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A0F1" w14:textId="125B4F3A" w:rsidR="00D512CE" w:rsidRPr="00485291" w:rsidRDefault="00EF6332" w:rsidP="00EE42E1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pict w14:anchorId="5DCA9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2051" type="#_x0000_t75" alt="Logo ANM" style="position:absolute;left:0;text-align:left;margin-left:403pt;margin-top:1.25pt;width:39.35pt;height:51.6pt;z-index:2;visibility:visible;mso-wrap-style:square;mso-wrap-distance-left:9pt;mso-wrap-distance-top:0;mso-wrap-distance-right:9pt;mso-wrap-distance-bottom:0;mso-position-horizontal-relative:margin;mso-position-vertical-relative:text;mso-width-relative:page;mso-height-relative:page" o:allowoverlap="f">
            <v:imagedata r:id="rId10" o:title="Logo ANM"/>
            <o:lock v:ext="edit" aspectratio="f"/>
            <w10:wrap anchorx="margin"/>
          </v:shape>
        </w:pict>
      </w:r>
      <w:r>
        <w:rPr>
          <w:noProof/>
        </w:rPr>
        <w:pict w14:anchorId="0661C41A">
          <v:shape id="Imagem 1" o:spid="_x0000_s2050" type="#_x0000_t75" alt="Clube Desportivo e Recreativo Santanense - Associação de Ténis de Mesa da  Madeira" style="position:absolute;left:0;text-align:left;margin-left:-18.6pt;margin-top:19.45pt;width:54.4pt;height:37pt;z-index: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  <v:imagedata r:id="rId11" o:title="Clube Desportivo e Recreativo Santanense - Associação de Ténis de Mesa da  Madeira" croptop="12896f" cropbottom="16356f" cropright="1537f"/>
          </v:shape>
        </w:pict>
      </w:r>
      <w:r w:rsidR="00D512CE" w:rsidRPr="00485291">
        <w:rPr>
          <w:rFonts w:ascii="Calibri" w:hAnsi="Calibri" w:cs="Calibri"/>
          <w:sz w:val="20"/>
          <w:szCs w:val="20"/>
        </w:rPr>
        <w:t>ASSOCIAÇÃO DE NATAÇÃO DA MADEIRA</w:t>
      </w:r>
      <w:r w:rsidR="00D512CE">
        <w:rPr>
          <w:rFonts w:ascii="Calibri" w:hAnsi="Calibri" w:cs="Calibri"/>
          <w:sz w:val="20"/>
          <w:szCs w:val="20"/>
        </w:rPr>
        <w:t xml:space="preserve"> E </w:t>
      </w:r>
      <w:r>
        <w:rPr>
          <w:rFonts w:ascii="Calibri" w:hAnsi="Calibri" w:cs="Calibri"/>
          <w:sz w:val="20"/>
          <w:szCs w:val="20"/>
        </w:rPr>
        <w:t>CLUBE DESPORTIVO RECREATIVO SANTANENSE</w:t>
      </w:r>
    </w:p>
    <w:p w14:paraId="5F810B53" w14:textId="60E90725" w:rsidR="00D512CE" w:rsidRPr="00485291" w:rsidRDefault="00D512CE" w:rsidP="00EE42E1">
      <w:pPr>
        <w:jc w:val="center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14:paraId="749C5DD2" w14:textId="77777777" w:rsidR="00D512CE" w:rsidRPr="00EF6332" w:rsidRDefault="00D512CE" w:rsidP="00D512CE">
      <w:pPr>
        <w:jc w:val="right"/>
        <w:rPr>
          <w:rFonts w:ascii="Calibri" w:hAnsi="Calibri" w:cs="Calibri"/>
          <w:sz w:val="10"/>
          <w:szCs w:val="10"/>
        </w:rPr>
      </w:pPr>
    </w:p>
    <w:p w14:paraId="2DC825FE" w14:textId="457E1E40" w:rsidR="00D512CE" w:rsidRPr="00485291" w:rsidRDefault="00D512CE" w:rsidP="00EE42E1">
      <w:pPr>
        <w:jc w:val="center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</w:t>
      </w:r>
    </w:p>
    <w:p w14:paraId="72665FE8" w14:textId="3F9F99E8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790"/>
        <w:gridCol w:w="1985"/>
        <w:gridCol w:w="2409"/>
      </w:tblGrid>
      <w:tr w:rsidR="00D512CE" w:rsidRPr="007F4786" w14:paraId="5BE6F545" w14:textId="77777777">
        <w:trPr>
          <w:trHeight w:val="263"/>
        </w:trPr>
        <w:tc>
          <w:tcPr>
            <w:tcW w:w="2881" w:type="dxa"/>
            <w:vMerge w:val="restart"/>
            <w:shd w:val="clear" w:color="auto" w:fill="000000"/>
            <w:vAlign w:val="center"/>
          </w:tcPr>
          <w:p w14:paraId="5C7A30EE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790" w:type="dxa"/>
            <w:shd w:val="clear" w:color="auto" w:fill="A6A6A6"/>
            <w:vAlign w:val="center"/>
          </w:tcPr>
          <w:p w14:paraId="56B3F8CB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A6A6A6"/>
            <w:vAlign w:val="center"/>
          </w:tcPr>
          <w:p w14:paraId="515C77E2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DO EVENTO</w:t>
            </w:r>
          </w:p>
        </w:tc>
        <w:tc>
          <w:tcPr>
            <w:tcW w:w="2409" w:type="dxa"/>
            <w:shd w:val="clear" w:color="auto" w:fill="000000"/>
            <w:vAlign w:val="center"/>
          </w:tcPr>
          <w:p w14:paraId="637007C5" w14:textId="51CF7A6B" w:rsidR="00D512CE" w:rsidRDefault="002357A5" w:rsidP="009F2DF6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NOME DO </w:t>
            </w:r>
            <w:r w:rsidR="00D512C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D512CE" w:rsidRPr="007F4786" w14:paraId="42E33CB8" w14:textId="77777777">
        <w:trPr>
          <w:trHeight w:val="454"/>
        </w:trPr>
        <w:tc>
          <w:tcPr>
            <w:tcW w:w="2881" w:type="dxa"/>
            <w:vMerge/>
            <w:shd w:val="clear" w:color="auto" w:fill="000000"/>
            <w:vAlign w:val="center"/>
          </w:tcPr>
          <w:p w14:paraId="465C36B3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9BE2E27" w14:textId="77777777" w:rsidR="00EF6332" w:rsidRPr="00EF6332" w:rsidRDefault="00EF6332" w:rsidP="009F2DF6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3D39C3E5" w14:textId="553B29C4" w:rsidR="0034554D" w:rsidRDefault="00D512CE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 w:rsidR="0034554D">
              <w:rPr>
                <w:rFonts w:ascii="Calibri" w:hAnsi="Calibri" w:cs="Calibri"/>
                <w:sz w:val="20"/>
                <w:szCs w:val="20"/>
              </w:rPr>
              <w:t>do</w:t>
            </w:r>
          </w:p>
          <w:p w14:paraId="611F7A69" w14:textId="77777777" w:rsidR="00EF6332" w:rsidRPr="00EF6332" w:rsidRDefault="00EF6332" w:rsidP="009F2DF6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40B40546" w14:textId="77777777" w:rsidR="00D512CE" w:rsidRDefault="0034554D" w:rsidP="009F2DF6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EF6332">
              <w:rPr>
                <w:rFonts w:ascii="Calibri" w:hAnsi="Calibri" w:cs="Calibri"/>
                <w:b/>
                <w:sz w:val="19"/>
                <w:szCs w:val="19"/>
              </w:rPr>
              <w:t xml:space="preserve">CD </w:t>
            </w:r>
            <w:r w:rsidR="00EF6332" w:rsidRPr="00EF6332">
              <w:rPr>
                <w:rFonts w:ascii="Calibri" w:hAnsi="Calibri" w:cs="Calibri"/>
                <w:b/>
                <w:sz w:val="19"/>
                <w:szCs w:val="19"/>
              </w:rPr>
              <w:t>RECREATIVO SANTANENSE</w:t>
            </w:r>
          </w:p>
          <w:p w14:paraId="5AAB5AAD" w14:textId="0640891E" w:rsidR="00EF6332" w:rsidRPr="00EF6332" w:rsidRDefault="00EF6332" w:rsidP="009F2DF6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C27D07" w14:textId="04CCEFE1" w:rsidR="00D512CE" w:rsidRPr="005271C7" w:rsidRDefault="00EF6332" w:rsidP="00D512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842524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JUNHO</w:t>
            </w:r>
            <w:proofErr w:type="gramEnd"/>
            <w:r w:rsidR="00842524">
              <w:rPr>
                <w:rFonts w:ascii="Calibri" w:hAnsi="Calibri" w:cs="Calibri"/>
                <w:sz w:val="20"/>
                <w:szCs w:val="20"/>
              </w:rPr>
              <w:t xml:space="preserve"> 2025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243821D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01035A65" w14:textId="77777777" w:rsidTr="00EF6332">
        <w:trPr>
          <w:trHeight w:val="454"/>
        </w:trPr>
        <w:tc>
          <w:tcPr>
            <w:tcW w:w="2881" w:type="dxa"/>
            <w:shd w:val="clear" w:color="auto" w:fill="C00000"/>
            <w:vAlign w:val="center"/>
          </w:tcPr>
          <w:p w14:paraId="229D42CD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061871CA" w14:textId="77777777" w:rsidR="00D512CE" w:rsidRPr="005271C7" w:rsidRDefault="00D512CE" w:rsidP="009F2D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2D21883" w14:textId="77777777" w:rsidR="00D512CE" w:rsidRPr="005271C7" w:rsidRDefault="00D512CE" w:rsidP="009F2D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AF9175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D512CE" w:rsidRPr="007F4786" w14:paraId="08F95CC4" w14:textId="77777777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026C1B43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000000"/>
            <w:vAlign w:val="center"/>
          </w:tcPr>
          <w:p w14:paraId="085E8B9F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 xml:space="preserve">NOME COMPLETO </w:t>
            </w:r>
            <w:r>
              <w:rPr>
                <w:rFonts w:ascii="Calibri" w:hAnsi="Calibri" w:cs="Calibri"/>
                <w:bCs/>
                <w:color w:val="FFFFFF"/>
                <w:sz w:val="22"/>
              </w:rPr>
              <w:t>(ordenar por idade, ordem crescente!)</w:t>
            </w:r>
          </w:p>
        </w:tc>
        <w:tc>
          <w:tcPr>
            <w:tcW w:w="992" w:type="dxa"/>
            <w:shd w:val="clear" w:color="auto" w:fill="C00000"/>
            <w:vAlign w:val="center"/>
          </w:tcPr>
          <w:p w14:paraId="2E1F01AC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>IDADE</w:t>
            </w:r>
          </w:p>
        </w:tc>
        <w:tc>
          <w:tcPr>
            <w:tcW w:w="2835" w:type="dxa"/>
            <w:shd w:val="clear" w:color="auto" w:fill="A6A6A6"/>
            <w:vAlign w:val="center"/>
          </w:tcPr>
          <w:p w14:paraId="768FE2B6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OBSERVAÇÃO</w:t>
            </w:r>
          </w:p>
        </w:tc>
      </w:tr>
      <w:tr w:rsidR="00D512CE" w:rsidRPr="007F4786" w14:paraId="2D0C3A7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16871A4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EDC8162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C808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BB21CB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Portugal a Nadar?</w:t>
            </w:r>
          </w:p>
        </w:tc>
      </w:tr>
      <w:tr w:rsidR="00D512CE" w:rsidRPr="007F4786" w14:paraId="5F6B87FA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92CD422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7D2E67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FE2A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06294F" w14:textId="451E027A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</w:t>
            </w:r>
            <w:r w:rsidR="00F0687E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º de Licença?</w:t>
            </w:r>
          </w:p>
        </w:tc>
      </w:tr>
      <w:tr w:rsidR="00D512CE" w:rsidRPr="007F4786" w14:paraId="33484F92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3B4C5837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AE0FA0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44299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DBA4A7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26C707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782150A7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12014D9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C9E2D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DCF9E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4945D1D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2523FCCC" w14:textId="3F33AE26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0A5D6FA" w14:textId="460221C9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352FD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79A1E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069A45A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16912A8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A18968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5419C0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6CD0FD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1235B5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76F56BC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55F4B2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D3F83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E6C51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3FB9876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547418F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4EE4E9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4AAE2F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09100C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6465F2B3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B8D7674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D0624C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BD713C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ADD23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6651262A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361CA6C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435F8E8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9A9800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C608EC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5B723DC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523210B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5B744AB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D2435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6D432F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2D05FAC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DE79B3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93992B2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BDA61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99514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43760D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2EF3108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DCD7949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B2BD7D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1C215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9AC34A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7B8B035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F0B849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EA24A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8D741D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2D4CFFB" w14:textId="77777777" w:rsidTr="00842524">
        <w:trPr>
          <w:trHeight w:val="284"/>
        </w:trPr>
        <w:tc>
          <w:tcPr>
            <w:tcW w:w="421" w:type="dxa"/>
            <w:tcBorders>
              <w:bottom w:val="single" w:sz="12" w:space="0" w:color="auto"/>
            </w:tcBorders>
            <w:shd w:val="clear" w:color="auto" w:fill="auto"/>
          </w:tcPr>
          <w:p w14:paraId="4E6CECBE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C31B7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00F03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CDF0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481CDA64" w14:textId="77777777" w:rsidTr="00842524">
        <w:trPr>
          <w:trHeight w:val="284"/>
        </w:trPr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14:paraId="47DB63BC" w14:textId="7A11C027" w:rsidR="00EE42E1" w:rsidRPr="00842524" w:rsidRDefault="00EE42E1" w:rsidP="009F2DF6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84252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16</w:t>
            </w:r>
          </w:p>
        </w:tc>
        <w:tc>
          <w:tcPr>
            <w:tcW w:w="58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8E0AD9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4301B8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A5D658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053593A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FE99C9E" w14:textId="6D466231" w:rsidR="00EE42E1" w:rsidRPr="00842524" w:rsidRDefault="00EE42E1" w:rsidP="009F2DF6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84252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02A4AD7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85F419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F21C55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131EA054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CEF0BD7" w14:textId="53832BB3" w:rsidR="00EE42E1" w:rsidRPr="00842524" w:rsidRDefault="00EE42E1" w:rsidP="009F2DF6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84252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9A610F3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E4E596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4884E1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18E5D244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1D496952" w14:textId="58E70050" w:rsidR="00EE42E1" w:rsidRPr="00842524" w:rsidRDefault="00EE42E1" w:rsidP="009F2DF6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84252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45A208B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9F3F5A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4E24C7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583EC873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A209BCF" w14:textId="7C0785B3" w:rsidR="00EE42E1" w:rsidRPr="00842524" w:rsidRDefault="00EE42E1" w:rsidP="009F2DF6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84252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00624AC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B9B778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C06064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3BB21D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2835"/>
      </w:tblGrid>
      <w:tr w:rsidR="00D512CE" w:rsidRPr="007F4786" w14:paraId="3050139E" w14:textId="77777777">
        <w:tc>
          <w:tcPr>
            <w:tcW w:w="7230" w:type="dxa"/>
            <w:gridSpan w:val="2"/>
            <w:shd w:val="clear" w:color="auto" w:fill="000000"/>
          </w:tcPr>
          <w:p w14:paraId="122CEBE3" w14:textId="77777777" w:rsidR="00D512CE" w:rsidRDefault="00D512CE" w:rsidP="009F2DF6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TREINADOR</w:t>
            </w:r>
            <w:r>
              <w:rPr>
                <w:rFonts w:ascii="Calibri" w:hAnsi="Calibri" w:cs="Calibri"/>
                <w:b/>
                <w:color w:val="FFFFFF"/>
                <w:sz w:val="20"/>
                <w:szCs w:val="20"/>
                <w:vertAlign w:val="superscript"/>
              </w:rPr>
              <w:t>(ES)</w:t>
            </w: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 QUE ACOMPANHAM OS NADADORES</w:t>
            </w:r>
          </w:p>
        </w:tc>
        <w:tc>
          <w:tcPr>
            <w:tcW w:w="2835" w:type="dxa"/>
            <w:shd w:val="clear" w:color="auto" w:fill="A6A6A6"/>
          </w:tcPr>
          <w:p w14:paraId="606225C6" w14:textId="77777777" w:rsidR="00D512CE" w:rsidRDefault="00D512CE" w:rsidP="009F2DF6">
            <w:pPr>
              <w:spacing w:before="80" w:after="8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CONTACTO (TELEMÓVEL)</w:t>
            </w:r>
          </w:p>
        </w:tc>
      </w:tr>
      <w:tr w:rsidR="00482069" w:rsidRPr="007F4786" w14:paraId="68E9ED97" w14:textId="77777777" w:rsidTr="00482069">
        <w:tc>
          <w:tcPr>
            <w:tcW w:w="426" w:type="dxa"/>
            <w:shd w:val="clear" w:color="auto" w:fill="auto"/>
            <w:vAlign w:val="center"/>
          </w:tcPr>
          <w:p w14:paraId="0B0D6374" w14:textId="77777777" w:rsidR="00482069" w:rsidRPr="005271C7" w:rsidRDefault="00482069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ACFE75" w14:textId="77777777" w:rsidR="00482069" w:rsidRPr="005271C7" w:rsidRDefault="00482069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AA9383" w14:textId="77777777" w:rsidR="00482069" w:rsidRPr="005271C7" w:rsidRDefault="00482069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2069" w:rsidRPr="007F4786" w14:paraId="11C3863A" w14:textId="77777777" w:rsidTr="00482069">
        <w:tc>
          <w:tcPr>
            <w:tcW w:w="426" w:type="dxa"/>
            <w:shd w:val="clear" w:color="auto" w:fill="auto"/>
            <w:vAlign w:val="center"/>
          </w:tcPr>
          <w:p w14:paraId="714CB45C" w14:textId="77777777" w:rsidR="00482069" w:rsidRPr="005271C7" w:rsidRDefault="00482069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6B02CF4" w14:textId="77777777" w:rsidR="00482069" w:rsidRPr="005271C7" w:rsidRDefault="00482069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B9461C" w14:textId="77777777" w:rsidR="00482069" w:rsidRPr="005271C7" w:rsidRDefault="00482069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6E83" w:rsidRPr="007F4786" w14:paraId="1E9B9803" w14:textId="77777777" w:rsidTr="00482069">
        <w:tc>
          <w:tcPr>
            <w:tcW w:w="426" w:type="dxa"/>
            <w:shd w:val="clear" w:color="auto" w:fill="auto"/>
            <w:vAlign w:val="center"/>
          </w:tcPr>
          <w:p w14:paraId="52E755EE" w14:textId="35650A84" w:rsidR="00D56E83" w:rsidRDefault="00D56E83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FD873EA" w14:textId="77777777" w:rsidR="00D56E83" w:rsidRPr="005271C7" w:rsidRDefault="00D56E83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E3936C" w14:textId="77777777" w:rsidR="00D56E83" w:rsidRPr="005271C7" w:rsidRDefault="00D56E83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0121AF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p w14:paraId="6775FC68" w14:textId="77777777" w:rsidR="00D512CE" w:rsidRPr="00485291" w:rsidRDefault="00D512CE" w:rsidP="00D512CE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EF6332">
        <w:rPr>
          <w:rFonts w:ascii="Calibri" w:hAnsi="Calibri" w:cs="Calibri"/>
          <w:b/>
          <w:color w:val="C00000"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color w:val="000000"/>
          <w:sz w:val="20"/>
          <w:szCs w:val="20"/>
        </w:rPr>
        <w:t>ASS.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</w:rPr>
        <w:t>RESPONSÁVEL:</w:t>
      </w:r>
    </w:p>
    <w:p w14:paraId="346106B6" w14:textId="0907F532" w:rsidR="00D512CE" w:rsidRPr="00485291" w:rsidRDefault="00D512CE" w:rsidP="00D512CE">
      <w:pPr>
        <w:ind w:left="-993"/>
        <w:rPr>
          <w:rFonts w:ascii="Calibri" w:hAnsi="Calibri" w:cs="Calibri"/>
          <w:sz w:val="20"/>
          <w:szCs w:val="20"/>
        </w:rPr>
      </w:pPr>
    </w:p>
    <w:p w14:paraId="094B414C" w14:textId="77777777" w:rsidR="00C05C21" w:rsidRPr="00012180" w:rsidRDefault="00D512CE" w:rsidP="00D512CE">
      <w:pPr>
        <w:ind w:left="-993" w:right="-568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EF6332">
        <w:rPr>
          <w:rFonts w:ascii="Calibri" w:hAnsi="Calibri" w:cs="Calibri"/>
          <w:b/>
          <w:color w:val="C00000"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sectPr w:rsidR="00C05C21" w:rsidRPr="00012180" w:rsidSect="00A12C95">
      <w:headerReference w:type="default" r:id="rId12"/>
      <w:footerReference w:type="default" r:id="rId13"/>
      <w:pgSz w:w="11906" w:h="16838"/>
      <w:pgMar w:top="851" w:right="1701" w:bottom="993" w:left="1701" w:header="737" w:footer="9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3352" w14:textId="77777777" w:rsidR="007407D6" w:rsidRDefault="007407D6" w:rsidP="00045292">
      <w:r>
        <w:separator/>
      </w:r>
    </w:p>
  </w:endnote>
  <w:endnote w:type="continuationSeparator" w:id="0">
    <w:p w14:paraId="0C21B006" w14:textId="77777777" w:rsidR="007407D6" w:rsidRDefault="007407D6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2CBB" w14:textId="408430C3" w:rsidR="004D1A6F" w:rsidRDefault="00000000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130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left:0;text-align:left;margin-left:258.45pt;margin-top:12.35pt;width:36.6pt;height:42.05pt;z-index:5;mso-position-horizontal-relative:text;mso-position-vertical-relative:text" o:allowincell="f">
          <v:imagedata r:id="rId1" o:title=""/>
        </v:shape>
      </w:pict>
    </w:r>
    <w:r>
      <w:rPr>
        <w:noProof/>
        <w:lang w:eastAsia="pt-PT"/>
      </w:rPr>
      <w:pict w14:anchorId="75B1860A">
        <v:shape id="Imagem 44" o:spid="_x0000_s1027" type="#_x0000_t75" style="position:absolute;left:0;text-align:left;margin-left:141.05pt;margin-top:645.25pt;width:38.5pt;height:48.15pt;z-index:1;visibility:visible;mso-position-horizontal-relative:margin;mso-position-vertical-relative:margin">
          <v:imagedata r:id="rId2" o:title=""/>
          <w10:wrap type="square" anchorx="margin" anchory="margin"/>
        </v:shape>
      </w:pict>
    </w:r>
    <w:r>
      <w:rPr>
        <w:noProof/>
        <w:lang w:eastAsia="pt-PT"/>
      </w:rPr>
      <w:pict w14:anchorId="36701615">
        <v:shape id="_x0000_s1028" type="#_x0000_t75" style="position:absolute;left:0;text-align:left;margin-left:204.1pt;margin-top:13.55pt;width:29.1pt;height:42.35pt;z-index:4" o:allowincell="f">
          <v:imagedata r:id="rId3" o:title=""/>
        </v:shape>
      </w:pict>
    </w:r>
    <w:r w:rsidR="004D1A6F" w:rsidRPr="009F0627">
      <w:t xml:space="preserve">  </w:t>
    </w:r>
    <w:r>
      <w:rPr>
        <w:noProof/>
        <w:lang w:eastAsia="pt-PT"/>
      </w:rPr>
      <w:pict w14:anchorId="050C0590">
        <v:line id="Conexão recta 1" o:spid="_x0000_s1030" style="position:absolute;left:0;text-align:left;z-index:2;visibility:visible;mso-position-horizontal-relative:margin;mso-position-vertical-relative:text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" strokecolor="#4579b8">
          <w10:wrap anchorx="margin"/>
        </v:line>
      </w:pict>
    </w:r>
  </w:p>
  <w:p w14:paraId="0F25DC00" w14:textId="77777777" w:rsidR="004D1A6F" w:rsidRDefault="004D1A6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14:paraId="3A75AC37" w14:textId="77777777" w:rsidR="004D1A6F" w:rsidRPr="006D7527" w:rsidRDefault="00000000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3E284D">
        <v:line id="Conexão recta 2" o:spid="_x0000_s1031" style="position:absolute;left:0;text-align:left;z-index:3;visibility:visible;mso-position-horizontal-relative:margin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" strokecolor="#4579b8">
          <w10:wrap anchorx="margin"/>
        </v:line>
      </w:pict>
    </w:r>
  </w:p>
  <w:p w14:paraId="4F5C8702" w14:textId="77777777" w:rsidR="004D1A6F" w:rsidRPr="00BB7FA6" w:rsidRDefault="004D1A6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</w:rPr>
    </w:pPr>
    <w:r w:rsidRPr="00BB7FA6">
      <w:rPr>
        <w:rFonts w:ascii="Century Gothic" w:hAnsi="Century Gothic" w:cs="Arial"/>
        <w:b/>
        <w:color w:val="365F91"/>
        <w:sz w:val="12"/>
      </w:rPr>
      <w:t>Associação de Natação da Madeira</w:t>
    </w:r>
  </w:p>
  <w:p w14:paraId="2BB4271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color w:val="365F91"/>
        <w:sz w:val="12"/>
      </w:rPr>
      <w:t xml:space="preserve">Instituição de Utilidade Pública – Resolução n.º 424/2012, de 12 de </w:t>
    </w:r>
    <w:proofErr w:type="gramStart"/>
    <w:r w:rsidRPr="00BB7FA6">
      <w:rPr>
        <w:rFonts w:ascii="Century Gothic" w:hAnsi="Century Gothic" w:cs="Arial"/>
        <w:color w:val="365F91"/>
        <w:sz w:val="12"/>
      </w:rPr>
      <w:t>Junho</w:t>
    </w:r>
    <w:proofErr w:type="gramEnd"/>
    <w:r w:rsidRPr="00BB7FA6">
      <w:rPr>
        <w:rFonts w:ascii="Century Gothic" w:hAnsi="Century Gothic" w:cs="Arial"/>
        <w:color w:val="365F91"/>
        <w:sz w:val="12"/>
      </w:rPr>
      <w:t xml:space="preserve"> de 2012</w:t>
    </w:r>
  </w:p>
  <w:p w14:paraId="394BEB7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i/>
        <w:color w:val="365F91"/>
        <w:sz w:val="12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</w:rPr>
      <w:t xml:space="preserve"> Funchal</w:t>
    </w:r>
  </w:p>
  <w:p w14:paraId="50329F0B" w14:textId="511634F2" w:rsidR="004D1A6F" w:rsidRPr="00D56E83" w:rsidRDefault="004D1A6F" w:rsidP="00D56E83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bCs/>
        <w:color w:val="365F91"/>
        <w:sz w:val="12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</w:rPr>
      <w:t xml:space="preserve">       </w:t>
    </w:r>
    <w:r w:rsidRPr="00BB7FA6">
      <w:rPr>
        <w:rFonts w:ascii="Century Gothic" w:hAnsi="Century Gothic" w:cs="Arial"/>
        <w:color w:val="365F91"/>
        <w:sz w:val="12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</w:rPr>
      <w:t xml:space="preserve">  </w:t>
    </w:r>
    <w:r w:rsidRPr="00BB7FA6">
      <w:rPr>
        <w:rFonts w:ascii="Century Gothic" w:hAnsi="Century Gothic" w:cs="Arial"/>
        <w:color w:val="365F91"/>
        <w:sz w:val="12"/>
      </w:rPr>
      <w:t xml:space="preserve">  +351 912 898 330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77B0" w14:textId="77777777" w:rsidR="007407D6" w:rsidRDefault="007407D6" w:rsidP="00045292">
      <w:r>
        <w:separator/>
      </w:r>
    </w:p>
  </w:footnote>
  <w:footnote w:type="continuationSeparator" w:id="0">
    <w:p w14:paraId="6A198BC9" w14:textId="77777777" w:rsidR="007407D6" w:rsidRDefault="007407D6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56E1" w14:textId="77777777" w:rsidR="004D1A6F" w:rsidRPr="0007652F" w:rsidRDefault="004D1A6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AF3923">
      <w:rPr>
        <w:b/>
        <w:noProof/>
      </w:rPr>
      <w:t>3</w:t>
    </w:r>
    <w:r w:rsidRPr="0007652F">
      <w:rPr>
        <w:b/>
      </w:rPr>
      <w:fldChar w:fldCharType="end"/>
    </w:r>
  </w:p>
  <w:p w14:paraId="7762D08C" w14:textId="1DBEEC83" w:rsidR="004D1A6F" w:rsidRDefault="004D1A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96"/>
    <w:multiLevelType w:val="hybridMultilevel"/>
    <w:tmpl w:val="49465CD4"/>
    <w:lvl w:ilvl="0" w:tplc="09F2D23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4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8A15C1"/>
    <w:multiLevelType w:val="multilevel"/>
    <w:tmpl w:val="44725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8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0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15BF1"/>
    <w:multiLevelType w:val="hybridMultilevel"/>
    <w:tmpl w:val="86E22F90"/>
    <w:lvl w:ilvl="0" w:tplc="03BE01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1541473460">
    <w:abstractNumId w:val="6"/>
  </w:num>
  <w:num w:numId="2" w16cid:durableId="1966765540">
    <w:abstractNumId w:val="20"/>
  </w:num>
  <w:num w:numId="3" w16cid:durableId="152993493">
    <w:abstractNumId w:val="18"/>
  </w:num>
  <w:num w:numId="4" w16cid:durableId="1667240630">
    <w:abstractNumId w:val="17"/>
  </w:num>
  <w:num w:numId="5" w16cid:durableId="636300882">
    <w:abstractNumId w:val="2"/>
  </w:num>
  <w:num w:numId="6" w16cid:durableId="1448115840">
    <w:abstractNumId w:val="0"/>
  </w:num>
  <w:num w:numId="7" w16cid:durableId="26368525">
    <w:abstractNumId w:val="7"/>
  </w:num>
  <w:num w:numId="8" w16cid:durableId="2071222764">
    <w:abstractNumId w:val="3"/>
  </w:num>
  <w:num w:numId="9" w16cid:durableId="301925509">
    <w:abstractNumId w:val="14"/>
  </w:num>
  <w:num w:numId="10" w16cid:durableId="1920362332">
    <w:abstractNumId w:val="15"/>
  </w:num>
  <w:num w:numId="11" w16cid:durableId="1070466199">
    <w:abstractNumId w:val="22"/>
  </w:num>
  <w:num w:numId="12" w16cid:durableId="250092624">
    <w:abstractNumId w:val="11"/>
  </w:num>
  <w:num w:numId="13" w16cid:durableId="232618704">
    <w:abstractNumId w:val="4"/>
  </w:num>
  <w:num w:numId="14" w16cid:durableId="1215778652">
    <w:abstractNumId w:val="8"/>
  </w:num>
  <w:num w:numId="15" w16cid:durableId="177932379">
    <w:abstractNumId w:val="19"/>
  </w:num>
  <w:num w:numId="16" w16cid:durableId="915626512">
    <w:abstractNumId w:val="12"/>
  </w:num>
  <w:num w:numId="17" w16cid:durableId="1986228945">
    <w:abstractNumId w:val="1"/>
  </w:num>
  <w:num w:numId="18" w16cid:durableId="616330055">
    <w:abstractNumId w:val="13"/>
  </w:num>
  <w:num w:numId="19" w16cid:durableId="914974009">
    <w:abstractNumId w:val="10"/>
  </w:num>
  <w:num w:numId="20" w16cid:durableId="1958098306">
    <w:abstractNumId w:val="9"/>
  </w:num>
  <w:num w:numId="21" w16cid:durableId="1237134090">
    <w:abstractNumId w:val="21"/>
  </w:num>
  <w:num w:numId="22" w16cid:durableId="521627476">
    <w:abstractNumId w:val="16"/>
  </w:num>
  <w:num w:numId="23" w16cid:durableId="218174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180"/>
    <w:rsid w:val="00012D96"/>
    <w:rsid w:val="00017440"/>
    <w:rsid w:val="00023D28"/>
    <w:rsid w:val="00024CE0"/>
    <w:rsid w:val="00024E96"/>
    <w:rsid w:val="00026542"/>
    <w:rsid w:val="000324DF"/>
    <w:rsid w:val="00033805"/>
    <w:rsid w:val="00036895"/>
    <w:rsid w:val="00042277"/>
    <w:rsid w:val="00043344"/>
    <w:rsid w:val="00043962"/>
    <w:rsid w:val="00043ED8"/>
    <w:rsid w:val="00044965"/>
    <w:rsid w:val="00045292"/>
    <w:rsid w:val="000452F2"/>
    <w:rsid w:val="00051244"/>
    <w:rsid w:val="00054DAD"/>
    <w:rsid w:val="00055691"/>
    <w:rsid w:val="00056E9D"/>
    <w:rsid w:val="00065DF5"/>
    <w:rsid w:val="00066AFD"/>
    <w:rsid w:val="000702A4"/>
    <w:rsid w:val="00073575"/>
    <w:rsid w:val="0007652F"/>
    <w:rsid w:val="00077852"/>
    <w:rsid w:val="00077E72"/>
    <w:rsid w:val="00080680"/>
    <w:rsid w:val="00085FC4"/>
    <w:rsid w:val="000864BC"/>
    <w:rsid w:val="00086D6E"/>
    <w:rsid w:val="00086E33"/>
    <w:rsid w:val="00087048"/>
    <w:rsid w:val="00090FC9"/>
    <w:rsid w:val="000925E9"/>
    <w:rsid w:val="000936F6"/>
    <w:rsid w:val="00093915"/>
    <w:rsid w:val="00093EFB"/>
    <w:rsid w:val="00094E0A"/>
    <w:rsid w:val="000978B8"/>
    <w:rsid w:val="000A01E1"/>
    <w:rsid w:val="000A1C42"/>
    <w:rsid w:val="000A32A3"/>
    <w:rsid w:val="000B6E41"/>
    <w:rsid w:val="000C1EC2"/>
    <w:rsid w:val="000C3A56"/>
    <w:rsid w:val="000D0343"/>
    <w:rsid w:val="000D0499"/>
    <w:rsid w:val="000D0BBC"/>
    <w:rsid w:val="000D54D0"/>
    <w:rsid w:val="000D5623"/>
    <w:rsid w:val="000D5D48"/>
    <w:rsid w:val="000E40A1"/>
    <w:rsid w:val="000E5E10"/>
    <w:rsid w:val="000F175A"/>
    <w:rsid w:val="000F21E2"/>
    <w:rsid w:val="000F64C9"/>
    <w:rsid w:val="000F77B2"/>
    <w:rsid w:val="0010057E"/>
    <w:rsid w:val="001057B6"/>
    <w:rsid w:val="001068A2"/>
    <w:rsid w:val="00107E0C"/>
    <w:rsid w:val="00110214"/>
    <w:rsid w:val="001136F9"/>
    <w:rsid w:val="00113AF0"/>
    <w:rsid w:val="0011489A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41902"/>
    <w:rsid w:val="0014481D"/>
    <w:rsid w:val="00145BE2"/>
    <w:rsid w:val="00146EDF"/>
    <w:rsid w:val="001470BE"/>
    <w:rsid w:val="00152B6D"/>
    <w:rsid w:val="00154423"/>
    <w:rsid w:val="001555C9"/>
    <w:rsid w:val="001621C4"/>
    <w:rsid w:val="00171E78"/>
    <w:rsid w:val="001734BC"/>
    <w:rsid w:val="0017416D"/>
    <w:rsid w:val="001742CB"/>
    <w:rsid w:val="00174DA4"/>
    <w:rsid w:val="0017653D"/>
    <w:rsid w:val="00180A99"/>
    <w:rsid w:val="00180EDB"/>
    <w:rsid w:val="00183080"/>
    <w:rsid w:val="00191C3C"/>
    <w:rsid w:val="00191F8E"/>
    <w:rsid w:val="00193E67"/>
    <w:rsid w:val="001969A2"/>
    <w:rsid w:val="001B3548"/>
    <w:rsid w:val="001B4C2D"/>
    <w:rsid w:val="001C0555"/>
    <w:rsid w:val="001C148A"/>
    <w:rsid w:val="001C252A"/>
    <w:rsid w:val="001C4746"/>
    <w:rsid w:val="001C7F0B"/>
    <w:rsid w:val="001D1404"/>
    <w:rsid w:val="001D344B"/>
    <w:rsid w:val="001D3514"/>
    <w:rsid w:val="001D7423"/>
    <w:rsid w:val="001E0991"/>
    <w:rsid w:val="001E302F"/>
    <w:rsid w:val="001E310E"/>
    <w:rsid w:val="001E3A3C"/>
    <w:rsid w:val="001E47B1"/>
    <w:rsid w:val="001E497C"/>
    <w:rsid w:val="001E592A"/>
    <w:rsid w:val="001F1A06"/>
    <w:rsid w:val="001F43F7"/>
    <w:rsid w:val="001F552E"/>
    <w:rsid w:val="001F58AC"/>
    <w:rsid w:val="001F66D5"/>
    <w:rsid w:val="001F6BBB"/>
    <w:rsid w:val="002015D7"/>
    <w:rsid w:val="002018D0"/>
    <w:rsid w:val="00201A18"/>
    <w:rsid w:val="00202D10"/>
    <w:rsid w:val="00204E5F"/>
    <w:rsid w:val="00204FF1"/>
    <w:rsid w:val="00206C57"/>
    <w:rsid w:val="002102B5"/>
    <w:rsid w:val="00214618"/>
    <w:rsid w:val="002146AC"/>
    <w:rsid w:val="002155A6"/>
    <w:rsid w:val="00217604"/>
    <w:rsid w:val="00220664"/>
    <w:rsid w:val="00220F28"/>
    <w:rsid w:val="00225010"/>
    <w:rsid w:val="002309AA"/>
    <w:rsid w:val="00233F51"/>
    <w:rsid w:val="002357A5"/>
    <w:rsid w:val="00235914"/>
    <w:rsid w:val="00241572"/>
    <w:rsid w:val="00241BF8"/>
    <w:rsid w:val="00246501"/>
    <w:rsid w:val="002466CD"/>
    <w:rsid w:val="0024696A"/>
    <w:rsid w:val="00251C5C"/>
    <w:rsid w:val="00251CB4"/>
    <w:rsid w:val="00251EAF"/>
    <w:rsid w:val="002551D9"/>
    <w:rsid w:val="00260CE7"/>
    <w:rsid w:val="002618E6"/>
    <w:rsid w:val="0026285A"/>
    <w:rsid w:val="00262F92"/>
    <w:rsid w:val="00271B82"/>
    <w:rsid w:val="00272855"/>
    <w:rsid w:val="00274D71"/>
    <w:rsid w:val="0027503C"/>
    <w:rsid w:val="00275211"/>
    <w:rsid w:val="002760AA"/>
    <w:rsid w:val="002769C8"/>
    <w:rsid w:val="00277D74"/>
    <w:rsid w:val="00284A30"/>
    <w:rsid w:val="00291962"/>
    <w:rsid w:val="00292A33"/>
    <w:rsid w:val="0029574B"/>
    <w:rsid w:val="0029785B"/>
    <w:rsid w:val="00297E45"/>
    <w:rsid w:val="002A1624"/>
    <w:rsid w:val="002A4F6D"/>
    <w:rsid w:val="002A63D0"/>
    <w:rsid w:val="002A72A8"/>
    <w:rsid w:val="002A7342"/>
    <w:rsid w:val="002A7C28"/>
    <w:rsid w:val="002B2EC8"/>
    <w:rsid w:val="002B5522"/>
    <w:rsid w:val="002B6A65"/>
    <w:rsid w:val="002C3B5C"/>
    <w:rsid w:val="002C4B03"/>
    <w:rsid w:val="002C5D83"/>
    <w:rsid w:val="002C6543"/>
    <w:rsid w:val="002C7F90"/>
    <w:rsid w:val="002D455F"/>
    <w:rsid w:val="002D587C"/>
    <w:rsid w:val="002D6F90"/>
    <w:rsid w:val="002E0A4A"/>
    <w:rsid w:val="002E135A"/>
    <w:rsid w:val="002E3AE7"/>
    <w:rsid w:val="002E5867"/>
    <w:rsid w:val="002E7FEB"/>
    <w:rsid w:val="002F07CB"/>
    <w:rsid w:val="002F1FF1"/>
    <w:rsid w:val="002F250D"/>
    <w:rsid w:val="002F2BF4"/>
    <w:rsid w:val="002F3B38"/>
    <w:rsid w:val="002F4430"/>
    <w:rsid w:val="002F4F78"/>
    <w:rsid w:val="002F5CC2"/>
    <w:rsid w:val="002F7EC7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2AF0"/>
    <w:rsid w:val="00323BCA"/>
    <w:rsid w:val="00325FE0"/>
    <w:rsid w:val="00327720"/>
    <w:rsid w:val="003369E4"/>
    <w:rsid w:val="003377D7"/>
    <w:rsid w:val="00337D80"/>
    <w:rsid w:val="00340255"/>
    <w:rsid w:val="00342272"/>
    <w:rsid w:val="00345373"/>
    <w:rsid w:val="0034554D"/>
    <w:rsid w:val="00346519"/>
    <w:rsid w:val="0035454F"/>
    <w:rsid w:val="003554CA"/>
    <w:rsid w:val="00356F82"/>
    <w:rsid w:val="00370034"/>
    <w:rsid w:val="0037277E"/>
    <w:rsid w:val="00372AD6"/>
    <w:rsid w:val="00372E4F"/>
    <w:rsid w:val="00382345"/>
    <w:rsid w:val="003833E4"/>
    <w:rsid w:val="003857A3"/>
    <w:rsid w:val="003865E2"/>
    <w:rsid w:val="00392892"/>
    <w:rsid w:val="00392924"/>
    <w:rsid w:val="003951F9"/>
    <w:rsid w:val="003A0776"/>
    <w:rsid w:val="003A2831"/>
    <w:rsid w:val="003A626D"/>
    <w:rsid w:val="003B0826"/>
    <w:rsid w:val="003B2A46"/>
    <w:rsid w:val="003B2BEF"/>
    <w:rsid w:val="003B2D54"/>
    <w:rsid w:val="003B5A85"/>
    <w:rsid w:val="003B6DF8"/>
    <w:rsid w:val="003C181D"/>
    <w:rsid w:val="003C3130"/>
    <w:rsid w:val="003D7686"/>
    <w:rsid w:val="003E24B8"/>
    <w:rsid w:val="003E54FE"/>
    <w:rsid w:val="003E60BD"/>
    <w:rsid w:val="003E7228"/>
    <w:rsid w:val="003E7E17"/>
    <w:rsid w:val="003F1841"/>
    <w:rsid w:val="003F22D5"/>
    <w:rsid w:val="003F2FE0"/>
    <w:rsid w:val="0040063D"/>
    <w:rsid w:val="00401A32"/>
    <w:rsid w:val="004042E7"/>
    <w:rsid w:val="0041324A"/>
    <w:rsid w:val="00415445"/>
    <w:rsid w:val="00416C10"/>
    <w:rsid w:val="00420A98"/>
    <w:rsid w:val="00432AE1"/>
    <w:rsid w:val="00432FF1"/>
    <w:rsid w:val="004348C5"/>
    <w:rsid w:val="00435C65"/>
    <w:rsid w:val="00436C93"/>
    <w:rsid w:val="004418D2"/>
    <w:rsid w:val="00441B88"/>
    <w:rsid w:val="00444502"/>
    <w:rsid w:val="004467D9"/>
    <w:rsid w:val="00446E69"/>
    <w:rsid w:val="00451035"/>
    <w:rsid w:val="004539D8"/>
    <w:rsid w:val="00453AD9"/>
    <w:rsid w:val="0046020E"/>
    <w:rsid w:val="00460216"/>
    <w:rsid w:val="00462475"/>
    <w:rsid w:val="00462D13"/>
    <w:rsid w:val="00464016"/>
    <w:rsid w:val="00466E7F"/>
    <w:rsid w:val="00470954"/>
    <w:rsid w:val="00472A71"/>
    <w:rsid w:val="00476A43"/>
    <w:rsid w:val="00476E6E"/>
    <w:rsid w:val="0048197A"/>
    <w:rsid w:val="00482069"/>
    <w:rsid w:val="00484442"/>
    <w:rsid w:val="004847CF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63A4"/>
    <w:rsid w:val="004A7F02"/>
    <w:rsid w:val="004B33D9"/>
    <w:rsid w:val="004B60C0"/>
    <w:rsid w:val="004B6B5F"/>
    <w:rsid w:val="004C105A"/>
    <w:rsid w:val="004C20A4"/>
    <w:rsid w:val="004C517C"/>
    <w:rsid w:val="004C7555"/>
    <w:rsid w:val="004C79A1"/>
    <w:rsid w:val="004D1A6F"/>
    <w:rsid w:val="004D1D9A"/>
    <w:rsid w:val="004D221E"/>
    <w:rsid w:val="004D3F35"/>
    <w:rsid w:val="004E1E60"/>
    <w:rsid w:val="004E3983"/>
    <w:rsid w:val="004E44BF"/>
    <w:rsid w:val="004F0809"/>
    <w:rsid w:val="004F2CBF"/>
    <w:rsid w:val="00502186"/>
    <w:rsid w:val="00507B8C"/>
    <w:rsid w:val="00507FED"/>
    <w:rsid w:val="00512B81"/>
    <w:rsid w:val="00512D88"/>
    <w:rsid w:val="00513298"/>
    <w:rsid w:val="00515F33"/>
    <w:rsid w:val="00521247"/>
    <w:rsid w:val="00524F7B"/>
    <w:rsid w:val="0052616F"/>
    <w:rsid w:val="00526D1F"/>
    <w:rsid w:val="00531BA0"/>
    <w:rsid w:val="005325BD"/>
    <w:rsid w:val="0054279F"/>
    <w:rsid w:val="005533EC"/>
    <w:rsid w:val="005554D4"/>
    <w:rsid w:val="00563857"/>
    <w:rsid w:val="005653D5"/>
    <w:rsid w:val="00572007"/>
    <w:rsid w:val="005803E9"/>
    <w:rsid w:val="00581833"/>
    <w:rsid w:val="00582912"/>
    <w:rsid w:val="0058451E"/>
    <w:rsid w:val="005860D1"/>
    <w:rsid w:val="00590093"/>
    <w:rsid w:val="005906FE"/>
    <w:rsid w:val="0059081E"/>
    <w:rsid w:val="005935F2"/>
    <w:rsid w:val="00593FF7"/>
    <w:rsid w:val="00595DAB"/>
    <w:rsid w:val="00596919"/>
    <w:rsid w:val="005A02FA"/>
    <w:rsid w:val="005A32ED"/>
    <w:rsid w:val="005B0AD9"/>
    <w:rsid w:val="005B3BD8"/>
    <w:rsid w:val="005C0353"/>
    <w:rsid w:val="005C1FEE"/>
    <w:rsid w:val="005C2D58"/>
    <w:rsid w:val="005C53BA"/>
    <w:rsid w:val="005D31B3"/>
    <w:rsid w:val="005D40F0"/>
    <w:rsid w:val="005D44A5"/>
    <w:rsid w:val="005D6E2F"/>
    <w:rsid w:val="005E2884"/>
    <w:rsid w:val="005E28A5"/>
    <w:rsid w:val="005E3C7D"/>
    <w:rsid w:val="005E4CDB"/>
    <w:rsid w:val="005E51E1"/>
    <w:rsid w:val="005F01A4"/>
    <w:rsid w:val="005F7058"/>
    <w:rsid w:val="00601343"/>
    <w:rsid w:val="006027C4"/>
    <w:rsid w:val="00602A82"/>
    <w:rsid w:val="00602E4C"/>
    <w:rsid w:val="00603867"/>
    <w:rsid w:val="006131B9"/>
    <w:rsid w:val="006135F4"/>
    <w:rsid w:val="006269BC"/>
    <w:rsid w:val="00626ED5"/>
    <w:rsid w:val="00632171"/>
    <w:rsid w:val="0063241B"/>
    <w:rsid w:val="0063470B"/>
    <w:rsid w:val="00634DBD"/>
    <w:rsid w:val="00635FB2"/>
    <w:rsid w:val="00636A0A"/>
    <w:rsid w:val="0064416F"/>
    <w:rsid w:val="006463A4"/>
    <w:rsid w:val="006478E6"/>
    <w:rsid w:val="0065119A"/>
    <w:rsid w:val="0065246D"/>
    <w:rsid w:val="006542F6"/>
    <w:rsid w:val="006546D7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90960"/>
    <w:rsid w:val="006915E5"/>
    <w:rsid w:val="0069251F"/>
    <w:rsid w:val="00692590"/>
    <w:rsid w:val="00692A59"/>
    <w:rsid w:val="006A018D"/>
    <w:rsid w:val="006A0224"/>
    <w:rsid w:val="006A2E86"/>
    <w:rsid w:val="006A7601"/>
    <w:rsid w:val="006B1521"/>
    <w:rsid w:val="006B4D13"/>
    <w:rsid w:val="006B4F2B"/>
    <w:rsid w:val="006B54CA"/>
    <w:rsid w:val="006B60F6"/>
    <w:rsid w:val="006B6121"/>
    <w:rsid w:val="006B6784"/>
    <w:rsid w:val="006B7990"/>
    <w:rsid w:val="006C14FE"/>
    <w:rsid w:val="006C2BB5"/>
    <w:rsid w:val="006C37B8"/>
    <w:rsid w:val="006C3A84"/>
    <w:rsid w:val="006C4D00"/>
    <w:rsid w:val="006C6F97"/>
    <w:rsid w:val="006C73DA"/>
    <w:rsid w:val="006D1FEC"/>
    <w:rsid w:val="006D22D7"/>
    <w:rsid w:val="006D59C4"/>
    <w:rsid w:val="006D5B68"/>
    <w:rsid w:val="006D7527"/>
    <w:rsid w:val="006D7C2C"/>
    <w:rsid w:val="006E7772"/>
    <w:rsid w:val="006F1B05"/>
    <w:rsid w:val="006F27FD"/>
    <w:rsid w:val="006F6CEC"/>
    <w:rsid w:val="007004FA"/>
    <w:rsid w:val="00700F8B"/>
    <w:rsid w:val="00702DF3"/>
    <w:rsid w:val="00703785"/>
    <w:rsid w:val="007046BB"/>
    <w:rsid w:val="00710173"/>
    <w:rsid w:val="00713A0C"/>
    <w:rsid w:val="00720894"/>
    <w:rsid w:val="00720A1C"/>
    <w:rsid w:val="00720C86"/>
    <w:rsid w:val="00720E41"/>
    <w:rsid w:val="00721037"/>
    <w:rsid w:val="0072122F"/>
    <w:rsid w:val="00724608"/>
    <w:rsid w:val="00725630"/>
    <w:rsid w:val="00725929"/>
    <w:rsid w:val="00726806"/>
    <w:rsid w:val="00726EA0"/>
    <w:rsid w:val="00726EC1"/>
    <w:rsid w:val="007306ED"/>
    <w:rsid w:val="00731C3C"/>
    <w:rsid w:val="007348A4"/>
    <w:rsid w:val="007407D6"/>
    <w:rsid w:val="00741724"/>
    <w:rsid w:val="00743010"/>
    <w:rsid w:val="00744B08"/>
    <w:rsid w:val="007461F6"/>
    <w:rsid w:val="007530EE"/>
    <w:rsid w:val="00755F6A"/>
    <w:rsid w:val="0076281E"/>
    <w:rsid w:val="007670F1"/>
    <w:rsid w:val="007705D5"/>
    <w:rsid w:val="00774A21"/>
    <w:rsid w:val="0078003A"/>
    <w:rsid w:val="00785861"/>
    <w:rsid w:val="00786671"/>
    <w:rsid w:val="00787D82"/>
    <w:rsid w:val="00790ACD"/>
    <w:rsid w:val="007919DD"/>
    <w:rsid w:val="00792140"/>
    <w:rsid w:val="00792472"/>
    <w:rsid w:val="0079331A"/>
    <w:rsid w:val="007A3592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C62CE"/>
    <w:rsid w:val="007D05A3"/>
    <w:rsid w:val="007D10C9"/>
    <w:rsid w:val="007D227A"/>
    <w:rsid w:val="007D313B"/>
    <w:rsid w:val="007D5F65"/>
    <w:rsid w:val="007D7492"/>
    <w:rsid w:val="007E0ED0"/>
    <w:rsid w:val="007E23FC"/>
    <w:rsid w:val="007E4E69"/>
    <w:rsid w:val="007E6CFB"/>
    <w:rsid w:val="007E7F68"/>
    <w:rsid w:val="007F0B62"/>
    <w:rsid w:val="007F3667"/>
    <w:rsid w:val="007F4786"/>
    <w:rsid w:val="007F4852"/>
    <w:rsid w:val="007F4993"/>
    <w:rsid w:val="007F7319"/>
    <w:rsid w:val="007F7D91"/>
    <w:rsid w:val="0080435A"/>
    <w:rsid w:val="008061B5"/>
    <w:rsid w:val="00810994"/>
    <w:rsid w:val="008211B1"/>
    <w:rsid w:val="00821FDA"/>
    <w:rsid w:val="00822398"/>
    <w:rsid w:val="00823CA8"/>
    <w:rsid w:val="008261AC"/>
    <w:rsid w:val="00832707"/>
    <w:rsid w:val="008421DA"/>
    <w:rsid w:val="00842524"/>
    <w:rsid w:val="00842876"/>
    <w:rsid w:val="00844660"/>
    <w:rsid w:val="008464A4"/>
    <w:rsid w:val="0084661C"/>
    <w:rsid w:val="00846CC4"/>
    <w:rsid w:val="00854E7A"/>
    <w:rsid w:val="0085528C"/>
    <w:rsid w:val="00856F2D"/>
    <w:rsid w:val="00860684"/>
    <w:rsid w:val="00862207"/>
    <w:rsid w:val="008630DB"/>
    <w:rsid w:val="008674F6"/>
    <w:rsid w:val="00871CD3"/>
    <w:rsid w:val="00873443"/>
    <w:rsid w:val="00875FDA"/>
    <w:rsid w:val="008767DB"/>
    <w:rsid w:val="00881C69"/>
    <w:rsid w:val="00882084"/>
    <w:rsid w:val="00882098"/>
    <w:rsid w:val="0089043B"/>
    <w:rsid w:val="00891B03"/>
    <w:rsid w:val="00892795"/>
    <w:rsid w:val="00893A16"/>
    <w:rsid w:val="00894C0E"/>
    <w:rsid w:val="0089505F"/>
    <w:rsid w:val="008A1133"/>
    <w:rsid w:val="008A3749"/>
    <w:rsid w:val="008A78DE"/>
    <w:rsid w:val="008A7F7B"/>
    <w:rsid w:val="008B2B38"/>
    <w:rsid w:val="008B3003"/>
    <w:rsid w:val="008B4771"/>
    <w:rsid w:val="008C0653"/>
    <w:rsid w:val="008C6952"/>
    <w:rsid w:val="008D0A54"/>
    <w:rsid w:val="008D70C7"/>
    <w:rsid w:val="008E0503"/>
    <w:rsid w:val="008E0D18"/>
    <w:rsid w:val="008E65DF"/>
    <w:rsid w:val="008E786F"/>
    <w:rsid w:val="008E78FA"/>
    <w:rsid w:val="008F1431"/>
    <w:rsid w:val="008F44C9"/>
    <w:rsid w:val="008F5D0B"/>
    <w:rsid w:val="0090471C"/>
    <w:rsid w:val="009115CE"/>
    <w:rsid w:val="00912365"/>
    <w:rsid w:val="00914A5F"/>
    <w:rsid w:val="00917FCA"/>
    <w:rsid w:val="00922365"/>
    <w:rsid w:val="0092401F"/>
    <w:rsid w:val="00924B8F"/>
    <w:rsid w:val="009355B7"/>
    <w:rsid w:val="0093575E"/>
    <w:rsid w:val="00937EB9"/>
    <w:rsid w:val="00940732"/>
    <w:rsid w:val="0094154C"/>
    <w:rsid w:val="00941CF3"/>
    <w:rsid w:val="009458EF"/>
    <w:rsid w:val="00947D6E"/>
    <w:rsid w:val="00951FFD"/>
    <w:rsid w:val="00953009"/>
    <w:rsid w:val="00954CDA"/>
    <w:rsid w:val="00954DF6"/>
    <w:rsid w:val="00957734"/>
    <w:rsid w:val="009579D9"/>
    <w:rsid w:val="009635DA"/>
    <w:rsid w:val="009653C3"/>
    <w:rsid w:val="009658E0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90B95"/>
    <w:rsid w:val="00990DA5"/>
    <w:rsid w:val="00990E99"/>
    <w:rsid w:val="00991BD4"/>
    <w:rsid w:val="009941B3"/>
    <w:rsid w:val="009A1313"/>
    <w:rsid w:val="009A2528"/>
    <w:rsid w:val="009A51DF"/>
    <w:rsid w:val="009A6D73"/>
    <w:rsid w:val="009A7F18"/>
    <w:rsid w:val="009B1C79"/>
    <w:rsid w:val="009B281D"/>
    <w:rsid w:val="009B32F3"/>
    <w:rsid w:val="009B5C60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D68C9"/>
    <w:rsid w:val="009E26D3"/>
    <w:rsid w:val="009E2DB8"/>
    <w:rsid w:val="009E39EA"/>
    <w:rsid w:val="009E5BAF"/>
    <w:rsid w:val="009E79E0"/>
    <w:rsid w:val="009E7B61"/>
    <w:rsid w:val="009F0627"/>
    <w:rsid w:val="009F0FF4"/>
    <w:rsid w:val="009F2618"/>
    <w:rsid w:val="009F3CF8"/>
    <w:rsid w:val="009F40FB"/>
    <w:rsid w:val="009F6267"/>
    <w:rsid w:val="00A01C1D"/>
    <w:rsid w:val="00A044A2"/>
    <w:rsid w:val="00A04865"/>
    <w:rsid w:val="00A04F45"/>
    <w:rsid w:val="00A05DB7"/>
    <w:rsid w:val="00A12C95"/>
    <w:rsid w:val="00A132DA"/>
    <w:rsid w:val="00A13F02"/>
    <w:rsid w:val="00A14019"/>
    <w:rsid w:val="00A14794"/>
    <w:rsid w:val="00A227C8"/>
    <w:rsid w:val="00A319D2"/>
    <w:rsid w:val="00A346C1"/>
    <w:rsid w:val="00A34878"/>
    <w:rsid w:val="00A40FFB"/>
    <w:rsid w:val="00A43A32"/>
    <w:rsid w:val="00A43A94"/>
    <w:rsid w:val="00A43D47"/>
    <w:rsid w:val="00A442CE"/>
    <w:rsid w:val="00A47BE8"/>
    <w:rsid w:val="00A525DA"/>
    <w:rsid w:val="00A53B69"/>
    <w:rsid w:val="00A53D50"/>
    <w:rsid w:val="00A545FC"/>
    <w:rsid w:val="00A56527"/>
    <w:rsid w:val="00A60688"/>
    <w:rsid w:val="00A64547"/>
    <w:rsid w:val="00A703EF"/>
    <w:rsid w:val="00A71C8D"/>
    <w:rsid w:val="00A74AB0"/>
    <w:rsid w:val="00A7756A"/>
    <w:rsid w:val="00A805D0"/>
    <w:rsid w:val="00A841D9"/>
    <w:rsid w:val="00A85AD5"/>
    <w:rsid w:val="00A85B25"/>
    <w:rsid w:val="00A86776"/>
    <w:rsid w:val="00A87DE7"/>
    <w:rsid w:val="00A90577"/>
    <w:rsid w:val="00A96535"/>
    <w:rsid w:val="00A97488"/>
    <w:rsid w:val="00AA3825"/>
    <w:rsid w:val="00AA5A18"/>
    <w:rsid w:val="00AA7C75"/>
    <w:rsid w:val="00AB07AF"/>
    <w:rsid w:val="00AB3953"/>
    <w:rsid w:val="00AB470C"/>
    <w:rsid w:val="00AB5097"/>
    <w:rsid w:val="00AB6AB5"/>
    <w:rsid w:val="00AC09D5"/>
    <w:rsid w:val="00AD3990"/>
    <w:rsid w:val="00AD5977"/>
    <w:rsid w:val="00AD5A29"/>
    <w:rsid w:val="00AE0262"/>
    <w:rsid w:val="00AE2F38"/>
    <w:rsid w:val="00AE439B"/>
    <w:rsid w:val="00AE5915"/>
    <w:rsid w:val="00AE7AD2"/>
    <w:rsid w:val="00AF2C2D"/>
    <w:rsid w:val="00AF3923"/>
    <w:rsid w:val="00AF6C8E"/>
    <w:rsid w:val="00AF6D12"/>
    <w:rsid w:val="00AF7BCB"/>
    <w:rsid w:val="00B01DAB"/>
    <w:rsid w:val="00B02589"/>
    <w:rsid w:val="00B04E2A"/>
    <w:rsid w:val="00B061F2"/>
    <w:rsid w:val="00B10C21"/>
    <w:rsid w:val="00B1184C"/>
    <w:rsid w:val="00B15610"/>
    <w:rsid w:val="00B161C7"/>
    <w:rsid w:val="00B1781A"/>
    <w:rsid w:val="00B17D47"/>
    <w:rsid w:val="00B20351"/>
    <w:rsid w:val="00B2060E"/>
    <w:rsid w:val="00B21AB5"/>
    <w:rsid w:val="00B2449A"/>
    <w:rsid w:val="00B24CC1"/>
    <w:rsid w:val="00B3539F"/>
    <w:rsid w:val="00B3556E"/>
    <w:rsid w:val="00B36499"/>
    <w:rsid w:val="00B36A50"/>
    <w:rsid w:val="00B40F6F"/>
    <w:rsid w:val="00B4375B"/>
    <w:rsid w:val="00B445F0"/>
    <w:rsid w:val="00B45734"/>
    <w:rsid w:val="00B45B91"/>
    <w:rsid w:val="00B46A6B"/>
    <w:rsid w:val="00B46B87"/>
    <w:rsid w:val="00B47DF6"/>
    <w:rsid w:val="00B51540"/>
    <w:rsid w:val="00B51CE1"/>
    <w:rsid w:val="00B52631"/>
    <w:rsid w:val="00B55608"/>
    <w:rsid w:val="00B56208"/>
    <w:rsid w:val="00B5708E"/>
    <w:rsid w:val="00B6077B"/>
    <w:rsid w:val="00B61518"/>
    <w:rsid w:val="00B61C0B"/>
    <w:rsid w:val="00B639C1"/>
    <w:rsid w:val="00B71456"/>
    <w:rsid w:val="00B73B25"/>
    <w:rsid w:val="00B7410B"/>
    <w:rsid w:val="00B800EF"/>
    <w:rsid w:val="00B831AE"/>
    <w:rsid w:val="00B86F2D"/>
    <w:rsid w:val="00B8765A"/>
    <w:rsid w:val="00B96E9B"/>
    <w:rsid w:val="00BB048C"/>
    <w:rsid w:val="00BB04F9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68EE"/>
    <w:rsid w:val="00BD6A5F"/>
    <w:rsid w:val="00BD75EC"/>
    <w:rsid w:val="00BD7F11"/>
    <w:rsid w:val="00BE0525"/>
    <w:rsid w:val="00BE0654"/>
    <w:rsid w:val="00BE5499"/>
    <w:rsid w:val="00BF30A0"/>
    <w:rsid w:val="00BF7FA3"/>
    <w:rsid w:val="00C00C1F"/>
    <w:rsid w:val="00C0276E"/>
    <w:rsid w:val="00C04789"/>
    <w:rsid w:val="00C05C21"/>
    <w:rsid w:val="00C115F3"/>
    <w:rsid w:val="00C12F0A"/>
    <w:rsid w:val="00C13324"/>
    <w:rsid w:val="00C16221"/>
    <w:rsid w:val="00C16838"/>
    <w:rsid w:val="00C20758"/>
    <w:rsid w:val="00C21C36"/>
    <w:rsid w:val="00C22669"/>
    <w:rsid w:val="00C22A11"/>
    <w:rsid w:val="00C24B47"/>
    <w:rsid w:val="00C26754"/>
    <w:rsid w:val="00C26F21"/>
    <w:rsid w:val="00C32328"/>
    <w:rsid w:val="00C337AA"/>
    <w:rsid w:val="00C35027"/>
    <w:rsid w:val="00C379F1"/>
    <w:rsid w:val="00C447C0"/>
    <w:rsid w:val="00C45036"/>
    <w:rsid w:val="00C4701C"/>
    <w:rsid w:val="00C4797F"/>
    <w:rsid w:val="00C502B6"/>
    <w:rsid w:val="00C51C5B"/>
    <w:rsid w:val="00C559A0"/>
    <w:rsid w:val="00C56E6E"/>
    <w:rsid w:val="00C60EE6"/>
    <w:rsid w:val="00C625D9"/>
    <w:rsid w:val="00C659DA"/>
    <w:rsid w:val="00C701C2"/>
    <w:rsid w:val="00C70A78"/>
    <w:rsid w:val="00C71F20"/>
    <w:rsid w:val="00C7283E"/>
    <w:rsid w:val="00C7368D"/>
    <w:rsid w:val="00C757B6"/>
    <w:rsid w:val="00C76ADF"/>
    <w:rsid w:val="00C822A3"/>
    <w:rsid w:val="00C9134D"/>
    <w:rsid w:val="00C92C73"/>
    <w:rsid w:val="00C93537"/>
    <w:rsid w:val="00C94C25"/>
    <w:rsid w:val="00C95FF7"/>
    <w:rsid w:val="00C96B9A"/>
    <w:rsid w:val="00C96C6B"/>
    <w:rsid w:val="00C97FE0"/>
    <w:rsid w:val="00CA0788"/>
    <w:rsid w:val="00CA797D"/>
    <w:rsid w:val="00CB1609"/>
    <w:rsid w:val="00CB1BFF"/>
    <w:rsid w:val="00CB3BDA"/>
    <w:rsid w:val="00CB479A"/>
    <w:rsid w:val="00CB4CE0"/>
    <w:rsid w:val="00CB502F"/>
    <w:rsid w:val="00CB6D0B"/>
    <w:rsid w:val="00CC0059"/>
    <w:rsid w:val="00CC2750"/>
    <w:rsid w:val="00CC75CC"/>
    <w:rsid w:val="00CD62C7"/>
    <w:rsid w:val="00CE0C82"/>
    <w:rsid w:val="00CE1BE2"/>
    <w:rsid w:val="00CE34F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6C1E"/>
    <w:rsid w:val="00D371A7"/>
    <w:rsid w:val="00D3723D"/>
    <w:rsid w:val="00D40638"/>
    <w:rsid w:val="00D4460F"/>
    <w:rsid w:val="00D44B7C"/>
    <w:rsid w:val="00D512CE"/>
    <w:rsid w:val="00D51321"/>
    <w:rsid w:val="00D51AA1"/>
    <w:rsid w:val="00D5267C"/>
    <w:rsid w:val="00D54645"/>
    <w:rsid w:val="00D55395"/>
    <w:rsid w:val="00D55396"/>
    <w:rsid w:val="00D56E83"/>
    <w:rsid w:val="00D57469"/>
    <w:rsid w:val="00D61D23"/>
    <w:rsid w:val="00D63FC3"/>
    <w:rsid w:val="00D6566E"/>
    <w:rsid w:val="00D742E5"/>
    <w:rsid w:val="00D75AD2"/>
    <w:rsid w:val="00D7739F"/>
    <w:rsid w:val="00D77445"/>
    <w:rsid w:val="00D823B4"/>
    <w:rsid w:val="00D83EB4"/>
    <w:rsid w:val="00D85F27"/>
    <w:rsid w:val="00D866C1"/>
    <w:rsid w:val="00D871FD"/>
    <w:rsid w:val="00D91AF7"/>
    <w:rsid w:val="00D9272C"/>
    <w:rsid w:val="00DA0261"/>
    <w:rsid w:val="00DA0927"/>
    <w:rsid w:val="00DA2E19"/>
    <w:rsid w:val="00DA2EE3"/>
    <w:rsid w:val="00DA2F1B"/>
    <w:rsid w:val="00DA4179"/>
    <w:rsid w:val="00DA573D"/>
    <w:rsid w:val="00DA6802"/>
    <w:rsid w:val="00DB0DDF"/>
    <w:rsid w:val="00DB2874"/>
    <w:rsid w:val="00DB3C59"/>
    <w:rsid w:val="00DB527A"/>
    <w:rsid w:val="00DB5ABB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67CC"/>
    <w:rsid w:val="00DD6E65"/>
    <w:rsid w:val="00DE15A9"/>
    <w:rsid w:val="00DE1894"/>
    <w:rsid w:val="00DE2284"/>
    <w:rsid w:val="00DE34E4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4B81"/>
    <w:rsid w:val="00E05C50"/>
    <w:rsid w:val="00E0650D"/>
    <w:rsid w:val="00E104E7"/>
    <w:rsid w:val="00E1184F"/>
    <w:rsid w:val="00E128DB"/>
    <w:rsid w:val="00E13091"/>
    <w:rsid w:val="00E14107"/>
    <w:rsid w:val="00E21E1D"/>
    <w:rsid w:val="00E2272C"/>
    <w:rsid w:val="00E324A4"/>
    <w:rsid w:val="00E32C9E"/>
    <w:rsid w:val="00E346F5"/>
    <w:rsid w:val="00E35B76"/>
    <w:rsid w:val="00E405B8"/>
    <w:rsid w:val="00E40C1A"/>
    <w:rsid w:val="00E42EBA"/>
    <w:rsid w:val="00E45632"/>
    <w:rsid w:val="00E46298"/>
    <w:rsid w:val="00E46AF3"/>
    <w:rsid w:val="00E51555"/>
    <w:rsid w:val="00E515EC"/>
    <w:rsid w:val="00E57EE4"/>
    <w:rsid w:val="00E6097C"/>
    <w:rsid w:val="00E67C8B"/>
    <w:rsid w:val="00E709A3"/>
    <w:rsid w:val="00E70ECF"/>
    <w:rsid w:val="00E712F2"/>
    <w:rsid w:val="00E71B51"/>
    <w:rsid w:val="00E750AC"/>
    <w:rsid w:val="00E801A4"/>
    <w:rsid w:val="00E81059"/>
    <w:rsid w:val="00E810B5"/>
    <w:rsid w:val="00E83E5B"/>
    <w:rsid w:val="00E874AD"/>
    <w:rsid w:val="00E901FD"/>
    <w:rsid w:val="00E906F7"/>
    <w:rsid w:val="00E91B4E"/>
    <w:rsid w:val="00EA1119"/>
    <w:rsid w:val="00EA46A3"/>
    <w:rsid w:val="00EA5574"/>
    <w:rsid w:val="00EB4597"/>
    <w:rsid w:val="00EB70C7"/>
    <w:rsid w:val="00EB7348"/>
    <w:rsid w:val="00EC1E6B"/>
    <w:rsid w:val="00EC70D6"/>
    <w:rsid w:val="00ED100F"/>
    <w:rsid w:val="00ED15FE"/>
    <w:rsid w:val="00ED1F41"/>
    <w:rsid w:val="00ED435D"/>
    <w:rsid w:val="00EE33ED"/>
    <w:rsid w:val="00EE33FD"/>
    <w:rsid w:val="00EE42E1"/>
    <w:rsid w:val="00EE54FC"/>
    <w:rsid w:val="00EE647A"/>
    <w:rsid w:val="00EE69F2"/>
    <w:rsid w:val="00EE735E"/>
    <w:rsid w:val="00EE7D23"/>
    <w:rsid w:val="00EF00CF"/>
    <w:rsid w:val="00EF161C"/>
    <w:rsid w:val="00EF4559"/>
    <w:rsid w:val="00EF468B"/>
    <w:rsid w:val="00EF4A0D"/>
    <w:rsid w:val="00EF51D7"/>
    <w:rsid w:val="00EF6332"/>
    <w:rsid w:val="00EF6A08"/>
    <w:rsid w:val="00EF6FAB"/>
    <w:rsid w:val="00EF7A8F"/>
    <w:rsid w:val="00F0033E"/>
    <w:rsid w:val="00F047BF"/>
    <w:rsid w:val="00F0687E"/>
    <w:rsid w:val="00F07B1E"/>
    <w:rsid w:val="00F1004D"/>
    <w:rsid w:val="00F11609"/>
    <w:rsid w:val="00F11C17"/>
    <w:rsid w:val="00F12403"/>
    <w:rsid w:val="00F147A9"/>
    <w:rsid w:val="00F20744"/>
    <w:rsid w:val="00F21991"/>
    <w:rsid w:val="00F26741"/>
    <w:rsid w:val="00F302B4"/>
    <w:rsid w:val="00F305FE"/>
    <w:rsid w:val="00F35A05"/>
    <w:rsid w:val="00F36C57"/>
    <w:rsid w:val="00F411F7"/>
    <w:rsid w:val="00F4479B"/>
    <w:rsid w:val="00F44FB5"/>
    <w:rsid w:val="00F45D53"/>
    <w:rsid w:val="00F549D8"/>
    <w:rsid w:val="00F55179"/>
    <w:rsid w:val="00F557D2"/>
    <w:rsid w:val="00F55A9D"/>
    <w:rsid w:val="00F5667A"/>
    <w:rsid w:val="00F60E12"/>
    <w:rsid w:val="00F63545"/>
    <w:rsid w:val="00F63D27"/>
    <w:rsid w:val="00F6786B"/>
    <w:rsid w:val="00F717FD"/>
    <w:rsid w:val="00F71C22"/>
    <w:rsid w:val="00F74B36"/>
    <w:rsid w:val="00F77940"/>
    <w:rsid w:val="00F81726"/>
    <w:rsid w:val="00F83C34"/>
    <w:rsid w:val="00F872D1"/>
    <w:rsid w:val="00F90A97"/>
    <w:rsid w:val="00F90D09"/>
    <w:rsid w:val="00F92D0D"/>
    <w:rsid w:val="00F949B5"/>
    <w:rsid w:val="00F969C3"/>
    <w:rsid w:val="00F97F31"/>
    <w:rsid w:val="00FA052D"/>
    <w:rsid w:val="00FA1EC4"/>
    <w:rsid w:val="00FA2DDD"/>
    <w:rsid w:val="00FA354E"/>
    <w:rsid w:val="00FA6194"/>
    <w:rsid w:val="00FB043A"/>
    <w:rsid w:val="00FB13E8"/>
    <w:rsid w:val="00FB321E"/>
    <w:rsid w:val="00FB4796"/>
    <w:rsid w:val="00FB5D1E"/>
    <w:rsid w:val="00FB7865"/>
    <w:rsid w:val="00FC180D"/>
    <w:rsid w:val="00FC4788"/>
    <w:rsid w:val="00FC4B87"/>
    <w:rsid w:val="00FC6836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31F0"/>
    <w:rsid w:val="00FF36EE"/>
    <w:rsid w:val="00FF4DCC"/>
    <w:rsid w:val="00FF652B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1172CF40"/>
  <w15:docId w15:val="{01B0C2A4-15B5-4482-8DD8-672454D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eastAsia="Calibri" w:hAnsi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9"/>
    <w:locked/>
    <w:rsid w:val="00B73B25"/>
    <w:rPr>
      <w:rFonts w:ascii="Arial" w:hAnsi="Arial" w:cs="Times New Roman"/>
      <w:b/>
      <w:sz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eastAsia="Calibri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">
    <w:name w:val="Sem Espaçamento Caráter"/>
    <w:link w:val="SemEspaamento"/>
    <w:uiPriority w:val="1"/>
    <w:locked/>
    <w:rsid w:val="00785861"/>
    <w:rPr>
      <w:rFonts w:eastAsia="MS Mincho"/>
      <w:sz w:val="22"/>
      <w:lang w:val="pt-PT" w:eastAsia="pt-PT"/>
    </w:rPr>
  </w:style>
  <w:style w:type="paragraph" w:customStyle="1" w:styleId="Default">
    <w:name w:val="Default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89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662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0A31CEE51BA4EA00988D320ED9E40" ma:contentTypeVersion="11" ma:contentTypeDescription="Create a new document." ma:contentTypeScope="" ma:versionID="ae2fdd6524c2089d0bac13693c45bc69">
  <xsd:schema xmlns:xsd="http://www.w3.org/2001/XMLSchema" xmlns:xs="http://www.w3.org/2001/XMLSchema" xmlns:p="http://schemas.microsoft.com/office/2006/metadata/properties" xmlns:ns3="5f478b31-39c4-4979-a3e7-ad742e85cad9" xmlns:ns4="598908ea-92f2-4b17-b43a-804d58699f36" targetNamespace="http://schemas.microsoft.com/office/2006/metadata/properties" ma:root="true" ma:fieldsID="c7f83e159638c6691ef398b8d5699693" ns3:_="" ns4:_="">
    <xsd:import namespace="5f478b31-39c4-4979-a3e7-ad742e85cad9"/>
    <xsd:import namespace="598908ea-92f2-4b17-b43a-804d58699f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8b31-39c4-4979-a3e7-ad742e85c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908ea-92f2-4b17-b43a-804d58699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5B145-967C-4658-AD16-82B21BC5B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78b31-39c4-4979-a3e7-ad742e85cad9"/>
    <ds:schemaRef ds:uri="598908ea-92f2-4b17-b43a-804d58699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B41E3-0894-40BB-8E9A-2C74A6C11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C1F222-9655-4197-9DCE-592300155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23</cp:revision>
  <cp:lastPrinted>2023-01-19T15:13:00Z</cp:lastPrinted>
  <dcterms:created xsi:type="dcterms:W3CDTF">2019-11-09T12:56:00Z</dcterms:created>
  <dcterms:modified xsi:type="dcterms:W3CDTF">2025-05-19T17:10:00Z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0x010100B6B0A31CEE51BA4EA00988D320ED9E40</vt:lpwstr>
  </property>
</Properties>
</file>