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EA0F1" w14:textId="6948FC14" w:rsidR="00D512CE" w:rsidRPr="00485291" w:rsidRDefault="00D512CE" w:rsidP="00EE42E1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>ASSOCIAÇÃO DE NATAÇÃO DA MADEIRA</w:t>
      </w:r>
      <w:r>
        <w:rPr>
          <w:rFonts w:ascii="Calibri" w:hAnsi="Calibri" w:cs="Calibri"/>
          <w:sz w:val="20"/>
          <w:szCs w:val="20"/>
        </w:rPr>
        <w:t xml:space="preserve"> E ASSOCIAÇÃO DESPORTIVA DA CAMACHA</w:t>
      </w:r>
    </w:p>
    <w:p w14:paraId="5F810B53" w14:textId="77777777" w:rsidR="00D512CE" w:rsidRPr="00485291" w:rsidRDefault="00D512CE" w:rsidP="00EE42E1">
      <w:pPr>
        <w:jc w:val="center"/>
        <w:rPr>
          <w:rFonts w:ascii="Calibri" w:hAnsi="Calibri" w:cs="Calibri"/>
          <w:b/>
          <w:sz w:val="20"/>
          <w:szCs w:val="20"/>
        </w:rPr>
      </w:pPr>
      <w:r w:rsidRPr="00485291">
        <w:rPr>
          <w:rFonts w:ascii="Calibri" w:hAnsi="Calibri" w:cs="Calibri"/>
          <w:b/>
          <w:sz w:val="20"/>
          <w:szCs w:val="20"/>
        </w:rPr>
        <w:t xml:space="preserve">GUIÃO DE ORGANIZAÇÃO DE ATIVIDADES PARA ESCOLAS E </w:t>
      </w:r>
      <w:r>
        <w:rPr>
          <w:rFonts w:ascii="Calibri" w:hAnsi="Calibri" w:cs="Calibri"/>
          <w:b/>
          <w:sz w:val="20"/>
          <w:szCs w:val="20"/>
        </w:rPr>
        <w:t>CADETES</w:t>
      </w:r>
    </w:p>
    <w:p w14:paraId="749C5DD2" w14:textId="77777777" w:rsidR="00D512CE" w:rsidRPr="00485291" w:rsidRDefault="00D512CE" w:rsidP="00D512CE">
      <w:pPr>
        <w:jc w:val="right"/>
        <w:rPr>
          <w:rFonts w:ascii="Calibri" w:hAnsi="Calibri" w:cs="Calibri"/>
          <w:sz w:val="20"/>
          <w:szCs w:val="20"/>
        </w:rPr>
      </w:pPr>
    </w:p>
    <w:p w14:paraId="2DC825FE" w14:textId="02336063" w:rsidR="00D512CE" w:rsidRPr="00485291" w:rsidRDefault="00D512CE" w:rsidP="00EE42E1">
      <w:pPr>
        <w:jc w:val="center"/>
        <w:rPr>
          <w:rFonts w:ascii="Calibri" w:hAnsi="Calibri" w:cs="Calibri"/>
          <w:b/>
          <w:szCs w:val="20"/>
        </w:rPr>
      </w:pPr>
      <w:r w:rsidRPr="00485291">
        <w:rPr>
          <w:rFonts w:ascii="Calibri" w:hAnsi="Calibri" w:cs="Calibri"/>
          <w:b/>
          <w:szCs w:val="20"/>
        </w:rPr>
        <w:t>FICHA DE INSCRIÇÃO PARA FESTIVAL – ESCOLAS</w:t>
      </w:r>
    </w:p>
    <w:p w14:paraId="72665FE8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648"/>
        <w:gridCol w:w="1985"/>
        <w:gridCol w:w="2551"/>
      </w:tblGrid>
      <w:tr w:rsidR="00D512CE" w:rsidRPr="007F4786" w14:paraId="5BE6F545" w14:textId="77777777" w:rsidTr="002357A5">
        <w:trPr>
          <w:trHeight w:val="263"/>
        </w:trPr>
        <w:tc>
          <w:tcPr>
            <w:tcW w:w="2881" w:type="dxa"/>
            <w:vMerge w:val="restart"/>
            <w:shd w:val="clear" w:color="auto" w:fill="00B0F0"/>
            <w:vAlign w:val="center"/>
          </w:tcPr>
          <w:p w14:paraId="5C7A30EE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FESTIVAL PORTUGAL A NADAR</w:t>
            </w:r>
          </w:p>
        </w:tc>
        <w:tc>
          <w:tcPr>
            <w:tcW w:w="2648" w:type="dxa"/>
            <w:shd w:val="clear" w:color="auto" w:fill="00B0F0"/>
            <w:vAlign w:val="center"/>
          </w:tcPr>
          <w:p w14:paraId="56B3F8CB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00B0F0"/>
            <w:vAlign w:val="center"/>
          </w:tcPr>
          <w:p w14:paraId="515C77E2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DATA DO EVENTO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37007C5" w14:textId="51CF7A6B" w:rsidR="00D512CE" w:rsidRPr="0034554D" w:rsidRDefault="002357A5" w:rsidP="009F2DF6">
            <w:pPr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NOME DO </w:t>
            </w:r>
            <w:r w:rsidR="00D512CE"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RESPONSÁVEL</w:t>
            </w:r>
          </w:p>
        </w:tc>
      </w:tr>
      <w:tr w:rsidR="00D512CE" w:rsidRPr="007F4786" w14:paraId="42E33CB8" w14:textId="77777777" w:rsidTr="002357A5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14:paraId="465C36B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D39C3E5" w14:textId="553E3DE5" w:rsidR="0034554D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 w:rsidR="0034554D"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5AAB5AAD" w14:textId="4AB5D85A" w:rsidR="00D512CE" w:rsidRPr="005271C7" w:rsidRDefault="0034554D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CD UNIDOS DA CAMACHA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C27D07" w14:textId="115C46DC" w:rsidR="00D512CE" w:rsidRPr="005271C7" w:rsidRDefault="00842524" w:rsidP="00D512C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31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MAIO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2025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243821D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1035A65" w14:textId="77777777" w:rsidTr="0034554D">
        <w:trPr>
          <w:trHeight w:val="454"/>
        </w:trPr>
        <w:tc>
          <w:tcPr>
            <w:tcW w:w="2881" w:type="dxa"/>
            <w:shd w:val="clear" w:color="auto" w:fill="FFFF00"/>
            <w:vAlign w:val="center"/>
          </w:tcPr>
          <w:p w14:paraId="229D42CD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CLUBE →</w:t>
            </w:r>
          </w:p>
        </w:tc>
        <w:tc>
          <w:tcPr>
            <w:tcW w:w="4633" w:type="dxa"/>
            <w:gridSpan w:val="2"/>
            <w:shd w:val="clear" w:color="auto" w:fill="auto"/>
            <w:vAlign w:val="center"/>
          </w:tcPr>
          <w:p w14:paraId="061871CA" w14:textId="77777777" w:rsidR="00D512CE" w:rsidRPr="005271C7" w:rsidRDefault="00D512CE" w:rsidP="009F2DF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72D21883" w14:textId="77777777" w:rsidR="00D512CE" w:rsidRPr="005271C7" w:rsidRDefault="00D512CE" w:rsidP="009F2DF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AF9175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5807"/>
        <w:gridCol w:w="992"/>
        <w:gridCol w:w="2835"/>
      </w:tblGrid>
      <w:tr w:rsidR="00D512CE" w:rsidRPr="007F4786" w14:paraId="08F95CC4" w14:textId="77777777" w:rsidTr="0034554D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  <w:shd w:val="clear" w:color="auto" w:fill="auto"/>
          </w:tcPr>
          <w:p w14:paraId="026C1B43" w14:textId="77777777" w:rsidR="00D512CE" w:rsidRPr="005271C7" w:rsidRDefault="00D512CE" w:rsidP="009F2DF6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00B0F0"/>
            <w:vAlign w:val="center"/>
          </w:tcPr>
          <w:p w14:paraId="085E8B9F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18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NOME COMPLETO (ordenar por idade, ordem crescente!)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2E1F01AC" w14:textId="77777777" w:rsidR="00D512CE" w:rsidRDefault="00D512CE" w:rsidP="009F2DF6">
            <w:pPr>
              <w:jc w:val="center"/>
              <w:rPr>
                <w:rFonts w:ascii="Calibri" w:hAnsi="Calibri" w:cs="Calibri"/>
                <w:b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</w:rPr>
              <w:t>IDADE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768FE2B6" w14:textId="77777777" w:rsidR="00D512CE" w:rsidRPr="0034554D" w:rsidRDefault="00D512CE" w:rsidP="009F2DF6">
            <w:pPr>
              <w:jc w:val="center"/>
              <w:rPr>
                <w:rFonts w:ascii="Calibri" w:hAnsi="Calibri" w:cs="Calibri"/>
                <w:b/>
                <w:color w:val="FFFF00"/>
                <w:sz w:val="22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2"/>
              </w:rPr>
              <w:t>OBSERVAÇÃO</w:t>
            </w:r>
          </w:p>
        </w:tc>
      </w:tr>
      <w:tr w:rsidR="00D512CE" w:rsidRPr="007F4786" w14:paraId="2D0C3A7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16871A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EDC816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NOME COMPLETO!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5271C7">
              <w:rPr>
                <w:rFonts w:ascii="Calibri" w:hAnsi="Calibri" w:cs="Calibri"/>
                <w:b/>
                <w:color w:val="C00000"/>
                <w:sz w:val="20"/>
                <w:szCs w:val="20"/>
              </w:rPr>
              <w:t>P. NADAR!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5C80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BB21C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Portugal a Nadar?</w:t>
            </w:r>
          </w:p>
        </w:tc>
      </w:tr>
      <w:tr w:rsidR="00D512CE" w:rsidRPr="007F4786" w14:paraId="5F6B87F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92CD422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7D2E67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Inscrições com informações incompletas não serão </w:t>
            </w:r>
            <w:r>
              <w:rPr>
                <w:rFonts w:ascii="Calibri" w:hAnsi="Calibri" w:cs="Calibri"/>
                <w:sz w:val="20"/>
                <w:szCs w:val="20"/>
              </w:rPr>
              <w:t>admitidas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DFE2A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06294F" w14:textId="451E027A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ex. Federado?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</w:t>
            </w:r>
            <w:r w:rsidR="00F0687E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>º de Licença?</w:t>
            </w:r>
          </w:p>
        </w:tc>
      </w:tr>
      <w:tr w:rsidR="00D512CE" w:rsidRPr="007F4786" w14:paraId="33484F92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B4C583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AE0FA0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o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E44299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6DBA4A7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6C707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82150A7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12014D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CC9E2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11?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2DCF9E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4945D1D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523FCCC" w14:textId="3F33AE26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0A5D6FA" w14:textId="460221C9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352FD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479A1E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069A45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6912A8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A18968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5419C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16CD0F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1235B5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76F56B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55F4B2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D3F8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5E6C51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3FB9876F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47418F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EE4E9E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4AAE2F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09100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465F2B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B8D7674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D0624C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BD713C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1ADD234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6651262A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361CA6C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435F8E8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9A9800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C608EC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5B723D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523210B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5B744AB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D2435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76D432F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2D05FAC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6DE79B31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93992B2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BDA61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699514A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43760D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2EF31085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3DCD7949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B2BD7D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A1C215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29AC34A8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7B8B0353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F0B849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EA24A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C8D741D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12CE" w:rsidRPr="007F4786" w14:paraId="52D4CFFB" w14:textId="77777777" w:rsidTr="00842524">
        <w:trPr>
          <w:trHeight w:val="284"/>
        </w:trPr>
        <w:tc>
          <w:tcPr>
            <w:tcW w:w="421" w:type="dxa"/>
            <w:tcBorders>
              <w:bottom w:val="single" w:sz="12" w:space="0" w:color="auto"/>
            </w:tcBorders>
            <w:shd w:val="clear" w:color="auto" w:fill="auto"/>
          </w:tcPr>
          <w:p w14:paraId="4E6CECBE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C31B73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00F03B" w14:textId="77777777" w:rsidR="00D512CE" w:rsidRPr="005271C7" w:rsidRDefault="00D512CE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CDF06" w14:textId="77777777" w:rsidR="00D512CE" w:rsidRPr="005271C7" w:rsidRDefault="00D512CE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481CDA64" w14:textId="77777777" w:rsidTr="00842524">
        <w:trPr>
          <w:trHeight w:val="284"/>
        </w:trPr>
        <w:tc>
          <w:tcPr>
            <w:tcW w:w="421" w:type="dxa"/>
            <w:tcBorders>
              <w:top w:val="single" w:sz="12" w:space="0" w:color="auto"/>
            </w:tcBorders>
            <w:shd w:val="clear" w:color="auto" w:fill="auto"/>
          </w:tcPr>
          <w:p w14:paraId="47DB63BC" w14:textId="7A11C027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16</w:t>
            </w:r>
          </w:p>
        </w:tc>
        <w:tc>
          <w:tcPr>
            <w:tcW w:w="580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8E0AD9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24301B8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A5D658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053593AB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FE99C9E" w14:textId="6D466231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502A4AD7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85F419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AF21C55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131EA05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CEF0BD7" w14:textId="53832BB3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09A610F3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E4E596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4884E1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18E5D244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1D496952" w14:textId="58E70050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19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45A208B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9F3F5A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84E24C7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583EC873" w14:textId="77777777" w:rsidTr="009F2DF6">
        <w:trPr>
          <w:trHeight w:val="284"/>
        </w:trPr>
        <w:tc>
          <w:tcPr>
            <w:tcW w:w="421" w:type="dxa"/>
            <w:shd w:val="clear" w:color="auto" w:fill="auto"/>
          </w:tcPr>
          <w:p w14:paraId="4A209BCF" w14:textId="7C0785B3" w:rsidR="00EE42E1" w:rsidRPr="00842524" w:rsidRDefault="00EE42E1" w:rsidP="009F2DF6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</w:pPr>
            <w:r w:rsidRPr="00842524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20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00624AC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B9B778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C06064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93BB21D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804"/>
        <w:gridCol w:w="2835"/>
      </w:tblGrid>
      <w:tr w:rsidR="00D512CE" w:rsidRPr="007F4786" w14:paraId="3050139E" w14:textId="77777777" w:rsidTr="0034554D">
        <w:tc>
          <w:tcPr>
            <w:tcW w:w="7230" w:type="dxa"/>
            <w:gridSpan w:val="2"/>
            <w:shd w:val="clear" w:color="auto" w:fill="00B0F0"/>
          </w:tcPr>
          <w:p w14:paraId="122CEBE3" w14:textId="77777777" w:rsidR="00D512CE" w:rsidRPr="0034554D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FFFF00"/>
                <w:sz w:val="20"/>
                <w:szCs w:val="20"/>
              </w:rPr>
            </w:pP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>NOME DO TREINADOR</w:t>
            </w: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  <w:vertAlign w:val="superscript"/>
              </w:rPr>
              <w:t>(ES)</w:t>
            </w:r>
            <w:r w:rsidRPr="0034554D">
              <w:rPr>
                <w:rFonts w:ascii="Calibri" w:hAnsi="Calibri" w:cs="Calibri"/>
                <w:b/>
                <w:color w:val="FFFF00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2835" w:type="dxa"/>
            <w:shd w:val="clear" w:color="auto" w:fill="FFFF00"/>
          </w:tcPr>
          <w:p w14:paraId="606225C6" w14:textId="77777777" w:rsidR="00D512CE" w:rsidRDefault="00D512CE" w:rsidP="009F2DF6">
            <w:pPr>
              <w:spacing w:before="80" w:after="8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CONTACTO (TELEMÓVEL)</w:t>
            </w:r>
          </w:p>
        </w:tc>
      </w:tr>
      <w:tr w:rsidR="00482069" w:rsidRPr="007F4786" w14:paraId="68E9ED97" w14:textId="77777777" w:rsidTr="00482069">
        <w:tc>
          <w:tcPr>
            <w:tcW w:w="426" w:type="dxa"/>
            <w:shd w:val="clear" w:color="auto" w:fill="auto"/>
            <w:vAlign w:val="center"/>
          </w:tcPr>
          <w:p w14:paraId="0B0D6374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BACFE75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6AA9383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82069" w:rsidRPr="007F4786" w14:paraId="11C3863A" w14:textId="77777777" w:rsidTr="00482069">
        <w:tc>
          <w:tcPr>
            <w:tcW w:w="426" w:type="dxa"/>
            <w:shd w:val="clear" w:color="auto" w:fill="auto"/>
            <w:vAlign w:val="center"/>
          </w:tcPr>
          <w:p w14:paraId="714CB45C" w14:textId="77777777" w:rsidR="00482069" w:rsidRPr="005271C7" w:rsidRDefault="00482069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B02CF4" w14:textId="77777777" w:rsidR="00482069" w:rsidRPr="005271C7" w:rsidRDefault="00482069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B9461C" w14:textId="77777777" w:rsidR="00482069" w:rsidRPr="005271C7" w:rsidRDefault="00482069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6E83" w:rsidRPr="007F4786" w14:paraId="1E9B9803" w14:textId="77777777" w:rsidTr="00482069">
        <w:tc>
          <w:tcPr>
            <w:tcW w:w="426" w:type="dxa"/>
            <w:shd w:val="clear" w:color="auto" w:fill="auto"/>
            <w:vAlign w:val="center"/>
          </w:tcPr>
          <w:p w14:paraId="52E755EE" w14:textId="35650A84" w:rsidR="00D56E83" w:rsidRDefault="00D56E83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FD873EA" w14:textId="77777777" w:rsidR="00D56E83" w:rsidRPr="005271C7" w:rsidRDefault="00D56E83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DE3936C" w14:textId="77777777" w:rsidR="00D56E83" w:rsidRPr="005271C7" w:rsidRDefault="00D56E83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E42E1" w:rsidRPr="007F4786" w14:paraId="3A5B50E3" w14:textId="77777777" w:rsidTr="00482069">
        <w:tc>
          <w:tcPr>
            <w:tcW w:w="426" w:type="dxa"/>
            <w:shd w:val="clear" w:color="auto" w:fill="auto"/>
            <w:vAlign w:val="center"/>
          </w:tcPr>
          <w:p w14:paraId="6BE32BDC" w14:textId="5BEBF6F9" w:rsidR="00EE42E1" w:rsidRDefault="00EE42E1" w:rsidP="00482069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5167BB4" w14:textId="77777777" w:rsidR="00EE42E1" w:rsidRPr="005271C7" w:rsidRDefault="00EE42E1" w:rsidP="009F2DF6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A9467B4" w14:textId="77777777" w:rsidR="00EE42E1" w:rsidRPr="005271C7" w:rsidRDefault="00EE42E1" w:rsidP="009F2DF6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50121AF" w14:textId="77777777" w:rsidR="00D512CE" w:rsidRPr="00485291" w:rsidRDefault="00D512CE" w:rsidP="00D512CE">
      <w:pPr>
        <w:jc w:val="both"/>
        <w:rPr>
          <w:rFonts w:ascii="Calibri" w:hAnsi="Calibri" w:cs="Calibri"/>
          <w:sz w:val="20"/>
          <w:szCs w:val="20"/>
        </w:rPr>
      </w:pPr>
    </w:p>
    <w:p w14:paraId="6775FC68" w14:textId="77777777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774DF8">
        <w:rPr>
          <w:rFonts w:ascii="Calibri" w:hAnsi="Calibri" w:cs="Calibri"/>
          <w:b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34554D">
        <w:rPr>
          <w:rFonts w:ascii="Calibri" w:hAnsi="Calibri" w:cs="Calibri"/>
          <w:b/>
          <w:color w:val="0070C0"/>
          <w:sz w:val="20"/>
          <w:szCs w:val="20"/>
        </w:rPr>
        <w:t>ASS.</w:t>
      </w:r>
      <w:r w:rsidRPr="0034554D">
        <w:rPr>
          <w:rFonts w:ascii="Calibri" w:hAnsi="Calibri" w:cs="Calibri"/>
          <w:color w:val="0070C0"/>
          <w:sz w:val="20"/>
          <w:szCs w:val="20"/>
        </w:rPr>
        <w:t xml:space="preserve"> </w:t>
      </w:r>
      <w:r w:rsidRPr="0034554D">
        <w:rPr>
          <w:rFonts w:ascii="Calibri" w:hAnsi="Calibri" w:cs="Calibri"/>
          <w:b/>
          <w:color w:val="0070C0"/>
          <w:sz w:val="20"/>
          <w:szCs w:val="20"/>
        </w:rPr>
        <w:t>RESPONSÁVEL:</w:t>
      </w:r>
    </w:p>
    <w:p w14:paraId="346106B6" w14:textId="0907F532" w:rsidR="00D512CE" w:rsidRPr="00485291" w:rsidRDefault="00D512CE" w:rsidP="00D512CE">
      <w:pPr>
        <w:ind w:left="-993"/>
        <w:rPr>
          <w:rFonts w:ascii="Calibri" w:hAnsi="Calibri" w:cs="Calibri"/>
          <w:sz w:val="20"/>
          <w:szCs w:val="20"/>
        </w:rPr>
      </w:pPr>
    </w:p>
    <w:p w14:paraId="094B414C" w14:textId="77777777" w:rsidR="00C05C21" w:rsidRPr="00012180" w:rsidRDefault="00D512CE" w:rsidP="00D512CE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774DF8">
        <w:rPr>
          <w:rFonts w:ascii="Calibri" w:hAnsi="Calibri" w:cs="Calibri"/>
          <w:b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sectPr w:rsidR="00C05C21" w:rsidRPr="00012180" w:rsidSect="00A12C95">
      <w:headerReference w:type="default" r:id="rId10"/>
      <w:footerReference w:type="default" r:id="rId11"/>
      <w:pgSz w:w="11906" w:h="16838"/>
      <w:pgMar w:top="851" w:right="1701" w:bottom="993" w:left="1701" w:header="737" w:footer="9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78D33" w14:textId="77777777" w:rsidR="007461F6" w:rsidRDefault="007461F6" w:rsidP="00045292">
      <w:r>
        <w:separator/>
      </w:r>
    </w:p>
  </w:endnote>
  <w:endnote w:type="continuationSeparator" w:id="0">
    <w:p w14:paraId="35AA1108" w14:textId="77777777" w:rsidR="007461F6" w:rsidRDefault="007461F6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CBB" w14:textId="408430C3" w:rsidR="004D1A6F" w:rsidRDefault="00000000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130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56" type="#_x0000_t75" style="position:absolute;left:0;text-align:left;margin-left:258.45pt;margin-top:12.35pt;width:36.6pt;height:42.05pt;z-index:5;mso-position-horizontal-relative:text;mso-position-vertical-relative:text" o:allowincell="f">
          <v:imagedata r:id="rId1" o:title=""/>
        </v:shape>
      </w:pict>
    </w:r>
    <w:r>
      <w:rPr>
        <w:noProof/>
        <w:lang w:eastAsia="pt-PT"/>
      </w:rPr>
      <w:pict w14:anchorId="75B1860A">
        <v:shape id="Imagem 44" o:spid="_x0000_s1027" type="#_x0000_t75" style="position:absolute;left:0;text-align:left;margin-left:141.05pt;margin-top:645.25pt;width:38.5pt;height:48.15pt;z-index:1;visibility:visible;mso-position-horizontal-relative:margin;mso-position-vertical-relative:margin">
          <v:imagedata r:id="rId2" o:title=""/>
          <w10:wrap type="square" anchorx="margin" anchory="margin"/>
        </v:shape>
      </w:pict>
    </w:r>
    <w:r>
      <w:rPr>
        <w:noProof/>
        <w:lang w:eastAsia="pt-PT"/>
      </w:rPr>
      <w:pict w14:anchorId="36701615">
        <v:shape id="_x0000_s1028" type="#_x0000_t75" style="position:absolute;left:0;text-align:left;margin-left:204.1pt;margin-top:13.55pt;width:29.1pt;height:42.35pt;z-index:4" o:allowincell="f">
          <v:imagedata r:id="rId3" o:title=""/>
        </v:shape>
      </w:pict>
    </w:r>
    <w:r w:rsidR="004D1A6F" w:rsidRPr="009F0627">
      <w:t xml:space="preserve">  </w:t>
    </w:r>
    <w:r>
      <w:rPr>
        <w:noProof/>
        <w:lang w:eastAsia="pt-PT"/>
      </w:rPr>
      <w:pict w14:anchorId="050C0590">
        <v:line id="Conexão recta 1" o:spid="_x0000_s1030" style="position:absolute;left:0;text-align:left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7777777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77777777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>Instituição de Utilidade Pública – Resolução n.º 424/2012, de 12 de Junho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627E3" w14:textId="77777777" w:rsidR="007461F6" w:rsidRDefault="007461F6" w:rsidP="00045292">
      <w:r>
        <w:separator/>
      </w:r>
    </w:p>
  </w:footnote>
  <w:footnote w:type="continuationSeparator" w:id="0">
    <w:p w14:paraId="21E410A3" w14:textId="77777777" w:rsidR="007461F6" w:rsidRDefault="007461F6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56E1" w14:textId="77777777" w:rsidR="004D1A6F" w:rsidRPr="0007652F" w:rsidRDefault="004D1A6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AF3923">
      <w:rPr>
        <w:b/>
        <w:noProof/>
      </w:rPr>
      <w:t>3</w:t>
    </w:r>
    <w:r w:rsidRPr="0007652F">
      <w:rPr>
        <w:b/>
      </w:rPr>
      <w:fldChar w:fldCharType="end"/>
    </w:r>
  </w:p>
  <w:p w14:paraId="7762D08C" w14:textId="1DBEEC83" w:rsidR="004D1A6F" w:rsidRDefault="004D1A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4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8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0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num w:numId="1" w16cid:durableId="1541473460">
    <w:abstractNumId w:val="6"/>
  </w:num>
  <w:num w:numId="2" w16cid:durableId="1966765540">
    <w:abstractNumId w:val="20"/>
  </w:num>
  <w:num w:numId="3" w16cid:durableId="152993493">
    <w:abstractNumId w:val="18"/>
  </w:num>
  <w:num w:numId="4" w16cid:durableId="1667240630">
    <w:abstractNumId w:val="17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4"/>
  </w:num>
  <w:num w:numId="10" w16cid:durableId="1920362332">
    <w:abstractNumId w:val="15"/>
  </w:num>
  <w:num w:numId="11" w16cid:durableId="1070466199">
    <w:abstractNumId w:val="22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19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3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1"/>
  </w:num>
  <w:num w:numId="22" w16cid:durableId="521627476">
    <w:abstractNumId w:val="16"/>
  </w:num>
  <w:num w:numId="23" w16cid:durableId="218174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7440"/>
    <w:rsid w:val="00023D28"/>
    <w:rsid w:val="00024CE0"/>
    <w:rsid w:val="00024E96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4DAD"/>
    <w:rsid w:val="00055691"/>
    <w:rsid w:val="00056E9D"/>
    <w:rsid w:val="00065DF5"/>
    <w:rsid w:val="00066AFD"/>
    <w:rsid w:val="000702A4"/>
    <w:rsid w:val="00073575"/>
    <w:rsid w:val="0007652F"/>
    <w:rsid w:val="00077852"/>
    <w:rsid w:val="00077E72"/>
    <w:rsid w:val="00080680"/>
    <w:rsid w:val="00085FC4"/>
    <w:rsid w:val="000864BC"/>
    <w:rsid w:val="00086D6E"/>
    <w:rsid w:val="00086E33"/>
    <w:rsid w:val="00087048"/>
    <w:rsid w:val="00090FC9"/>
    <w:rsid w:val="000925E9"/>
    <w:rsid w:val="000936F6"/>
    <w:rsid w:val="00093915"/>
    <w:rsid w:val="00093EFB"/>
    <w:rsid w:val="00094E0A"/>
    <w:rsid w:val="000978B8"/>
    <w:rsid w:val="000A01E1"/>
    <w:rsid w:val="000A1C42"/>
    <w:rsid w:val="000A32A3"/>
    <w:rsid w:val="000B6E41"/>
    <w:rsid w:val="000C1EC2"/>
    <w:rsid w:val="000C3A56"/>
    <w:rsid w:val="000D0343"/>
    <w:rsid w:val="000D0499"/>
    <w:rsid w:val="000D0BBC"/>
    <w:rsid w:val="000D54D0"/>
    <w:rsid w:val="000D5623"/>
    <w:rsid w:val="000D5D48"/>
    <w:rsid w:val="000E40A1"/>
    <w:rsid w:val="000E5E10"/>
    <w:rsid w:val="000F175A"/>
    <w:rsid w:val="000F21E2"/>
    <w:rsid w:val="000F64C9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481D"/>
    <w:rsid w:val="00145BE2"/>
    <w:rsid w:val="00146EDF"/>
    <w:rsid w:val="001470BE"/>
    <w:rsid w:val="00152B6D"/>
    <w:rsid w:val="00154423"/>
    <w:rsid w:val="001555C9"/>
    <w:rsid w:val="001621C4"/>
    <w:rsid w:val="00171E78"/>
    <w:rsid w:val="001734BC"/>
    <w:rsid w:val="0017416D"/>
    <w:rsid w:val="001742CB"/>
    <w:rsid w:val="00174DA4"/>
    <w:rsid w:val="0017653D"/>
    <w:rsid w:val="00180A99"/>
    <w:rsid w:val="00180EDB"/>
    <w:rsid w:val="00183080"/>
    <w:rsid w:val="00191C3C"/>
    <w:rsid w:val="00191F8E"/>
    <w:rsid w:val="00193E67"/>
    <w:rsid w:val="001969A2"/>
    <w:rsid w:val="001B3548"/>
    <w:rsid w:val="001B4C2D"/>
    <w:rsid w:val="001C0555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43F7"/>
    <w:rsid w:val="001F552E"/>
    <w:rsid w:val="001F58AC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18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1572"/>
    <w:rsid w:val="00241BF8"/>
    <w:rsid w:val="00246501"/>
    <w:rsid w:val="002466CD"/>
    <w:rsid w:val="0024696A"/>
    <w:rsid w:val="00251C5C"/>
    <w:rsid w:val="00251CB4"/>
    <w:rsid w:val="00251EAF"/>
    <w:rsid w:val="002551D9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4A30"/>
    <w:rsid w:val="00291962"/>
    <w:rsid w:val="00292A33"/>
    <w:rsid w:val="0029574B"/>
    <w:rsid w:val="0029785B"/>
    <w:rsid w:val="00297E45"/>
    <w:rsid w:val="002A1624"/>
    <w:rsid w:val="002A4F6D"/>
    <w:rsid w:val="002A63D0"/>
    <w:rsid w:val="002A72A8"/>
    <w:rsid w:val="002A7342"/>
    <w:rsid w:val="002A7C28"/>
    <w:rsid w:val="002B2EC8"/>
    <w:rsid w:val="002B5522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2AF0"/>
    <w:rsid w:val="00323BCA"/>
    <w:rsid w:val="00325FE0"/>
    <w:rsid w:val="00327720"/>
    <w:rsid w:val="003369E4"/>
    <w:rsid w:val="003377D7"/>
    <w:rsid w:val="00337D80"/>
    <w:rsid w:val="00340255"/>
    <w:rsid w:val="00342272"/>
    <w:rsid w:val="00345373"/>
    <w:rsid w:val="0034554D"/>
    <w:rsid w:val="00346519"/>
    <w:rsid w:val="0035454F"/>
    <w:rsid w:val="003554CA"/>
    <w:rsid w:val="00356F82"/>
    <w:rsid w:val="00370034"/>
    <w:rsid w:val="0037277E"/>
    <w:rsid w:val="00372AD6"/>
    <w:rsid w:val="00372E4F"/>
    <w:rsid w:val="00382345"/>
    <w:rsid w:val="003833E4"/>
    <w:rsid w:val="003857A3"/>
    <w:rsid w:val="003865E2"/>
    <w:rsid w:val="00392892"/>
    <w:rsid w:val="00392924"/>
    <w:rsid w:val="003951F9"/>
    <w:rsid w:val="003A0776"/>
    <w:rsid w:val="003A2831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8D2"/>
    <w:rsid w:val="00441B88"/>
    <w:rsid w:val="00444502"/>
    <w:rsid w:val="004467D9"/>
    <w:rsid w:val="00446E69"/>
    <w:rsid w:val="00451035"/>
    <w:rsid w:val="004539D8"/>
    <w:rsid w:val="00453AD9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20A4"/>
    <w:rsid w:val="004C517C"/>
    <w:rsid w:val="004C7555"/>
    <w:rsid w:val="004C79A1"/>
    <w:rsid w:val="004D1A6F"/>
    <w:rsid w:val="004D1D9A"/>
    <w:rsid w:val="004D221E"/>
    <w:rsid w:val="004D3F35"/>
    <w:rsid w:val="004E1E60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72007"/>
    <w:rsid w:val="005803E9"/>
    <w:rsid w:val="00581833"/>
    <w:rsid w:val="00582912"/>
    <w:rsid w:val="0058451E"/>
    <w:rsid w:val="005860D1"/>
    <w:rsid w:val="00590093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131B9"/>
    <w:rsid w:val="006135F4"/>
    <w:rsid w:val="006269BC"/>
    <w:rsid w:val="00626ED5"/>
    <w:rsid w:val="00632171"/>
    <w:rsid w:val="0063241B"/>
    <w:rsid w:val="0063470B"/>
    <w:rsid w:val="00634DBD"/>
    <w:rsid w:val="00635FB2"/>
    <w:rsid w:val="00636A0A"/>
    <w:rsid w:val="0064416F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2A45"/>
    <w:rsid w:val="0066367A"/>
    <w:rsid w:val="006644DC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1F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630"/>
    <w:rsid w:val="00725929"/>
    <w:rsid w:val="00726806"/>
    <w:rsid w:val="00726EA0"/>
    <w:rsid w:val="00726EC1"/>
    <w:rsid w:val="007306ED"/>
    <w:rsid w:val="00731C3C"/>
    <w:rsid w:val="007348A4"/>
    <w:rsid w:val="00741724"/>
    <w:rsid w:val="00743010"/>
    <w:rsid w:val="00744B08"/>
    <w:rsid w:val="007461F6"/>
    <w:rsid w:val="007530EE"/>
    <w:rsid w:val="00755F6A"/>
    <w:rsid w:val="0076281E"/>
    <w:rsid w:val="007670F1"/>
    <w:rsid w:val="007705D5"/>
    <w:rsid w:val="00774A21"/>
    <w:rsid w:val="0078003A"/>
    <w:rsid w:val="00785861"/>
    <w:rsid w:val="00786671"/>
    <w:rsid w:val="00787D82"/>
    <w:rsid w:val="00790ACD"/>
    <w:rsid w:val="007919DD"/>
    <w:rsid w:val="00792140"/>
    <w:rsid w:val="00792472"/>
    <w:rsid w:val="0079331A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23FC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2524"/>
    <w:rsid w:val="00842876"/>
    <w:rsid w:val="00844660"/>
    <w:rsid w:val="008464A4"/>
    <w:rsid w:val="0084661C"/>
    <w:rsid w:val="00846CC4"/>
    <w:rsid w:val="00854E7A"/>
    <w:rsid w:val="0085528C"/>
    <w:rsid w:val="00856F2D"/>
    <w:rsid w:val="00860684"/>
    <w:rsid w:val="00862207"/>
    <w:rsid w:val="008630DB"/>
    <w:rsid w:val="008674F6"/>
    <w:rsid w:val="00871CD3"/>
    <w:rsid w:val="00873443"/>
    <w:rsid w:val="00875FDA"/>
    <w:rsid w:val="008767DB"/>
    <w:rsid w:val="00881C69"/>
    <w:rsid w:val="00882084"/>
    <w:rsid w:val="00882098"/>
    <w:rsid w:val="0089043B"/>
    <w:rsid w:val="00891B03"/>
    <w:rsid w:val="00892795"/>
    <w:rsid w:val="00893A16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0D18"/>
    <w:rsid w:val="008E65DF"/>
    <w:rsid w:val="008E786F"/>
    <w:rsid w:val="008E78FA"/>
    <w:rsid w:val="008F1431"/>
    <w:rsid w:val="008F44C9"/>
    <w:rsid w:val="008F5D0B"/>
    <w:rsid w:val="0090471C"/>
    <w:rsid w:val="009115CE"/>
    <w:rsid w:val="00912365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54C"/>
    <w:rsid w:val="00941CF3"/>
    <w:rsid w:val="009458EF"/>
    <w:rsid w:val="00947D6E"/>
    <w:rsid w:val="00951FFD"/>
    <w:rsid w:val="00953009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A1313"/>
    <w:rsid w:val="009A2528"/>
    <w:rsid w:val="009A51DF"/>
    <w:rsid w:val="009A6D73"/>
    <w:rsid w:val="009A7F18"/>
    <w:rsid w:val="009B1C79"/>
    <w:rsid w:val="009B281D"/>
    <w:rsid w:val="009B32F3"/>
    <w:rsid w:val="009B5C60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D68C9"/>
    <w:rsid w:val="009E26D3"/>
    <w:rsid w:val="009E2DB8"/>
    <w:rsid w:val="009E39EA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2C95"/>
    <w:rsid w:val="00A132DA"/>
    <w:rsid w:val="00A13F02"/>
    <w:rsid w:val="00A14019"/>
    <w:rsid w:val="00A14794"/>
    <w:rsid w:val="00A227C8"/>
    <w:rsid w:val="00A319D2"/>
    <w:rsid w:val="00A346C1"/>
    <w:rsid w:val="00A34878"/>
    <w:rsid w:val="00A40FFB"/>
    <w:rsid w:val="00A43A32"/>
    <w:rsid w:val="00A43A94"/>
    <w:rsid w:val="00A43D47"/>
    <w:rsid w:val="00A442CE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6A50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6F2D"/>
    <w:rsid w:val="00B8765A"/>
    <w:rsid w:val="00B96E9B"/>
    <w:rsid w:val="00BB048C"/>
    <w:rsid w:val="00BB04F9"/>
    <w:rsid w:val="00BB06A2"/>
    <w:rsid w:val="00BB1787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7B16"/>
    <w:rsid w:val="00BD10BB"/>
    <w:rsid w:val="00BD68EE"/>
    <w:rsid w:val="00BD6A5F"/>
    <w:rsid w:val="00BD75EC"/>
    <w:rsid w:val="00BD7F11"/>
    <w:rsid w:val="00BE0525"/>
    <w:rsid w:val="00BE0654"/>
    <w:rsid w:val="00BE5499"/>
    <w:rsid w:val="00BF30A0"/>
    <w:rsid w:val="00BF7FA3"/>
    <w:rsid w:val="00C00C1F"/>
    <w:rsid w:val="00C0276E"/>
    <w:rsid w:val="00C04789"/>
    <w:rsid w:val="00C05C21"/>
    <w:rsid w:val="00C115F3"/>
    <w:rsid w:val="00C12F0A"/>
    <w:rsid w:val="00C13324"/>
    <w:rsid w:val="00C16221"/>
    <w:rsid w:val="00C16838"/>
    <w:rsid w:val="00C20758"/>
    <w:rsid w:val="00C21C36"/>
    <w:rsid w:val="00C22669"/>
    <w:rsid w:val="00C24B47"/>
    <w:rsid w:val="00C26754"/>
    <w:rsid w:val="00C26F21"/>
    <w:rsid w:val="00C32328"/>
    <w:rsid w:val="00C337AA"/>
    <w:rsid w:val="00C35027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2750"/>
    <w:rsid w:val="00CC75CC"/>
    <w:rsid w:val="00CD62C7"/>
    <w:rsid w:val="00CE0C82"/>
    <w:rsid w:val="00CE1BE2"/>
    <w:rsid w:val="00CE34F0"/>
    <w:rsid w:val="00CF2717"/>
    <w:rsid w:val="00CF327B"/>
    <w:rsid w:val="00CF3DB4"/>
    <w:rsid w:val="00D01223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C1E"/>
    <w:rsid w:val="00D371A7"/>
    <w:rsid w:val="00D3723D"/>
    <w:rsid w:val="00D40638"/>
    <w:rsid w:val="00D4460F"/>
    <w:rsid w:val="00D44B7C"/>
    <w:rsid w:val="00D512CE"/>
    <w:rsid w:val="00D51321"/>
    <w:rsid w:val="00D51AA1"/>
    <w:rsid w:val="00D5267C"/>
    <w:rsid w:val="00D54645"/>
    <w:rsid w:val="00D55395"/>
    <w:rsid w:val="00D55396"/>
    <w:rsid w:val="00D56E83"/>
    <w:rsid w:val="00D57469"/>
    <w:rsid w:val="00D61D23"/>
    <w:rsid w:val="00D63FC3"/>
    <w:rsid w:val="00D6566E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1AF7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4107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7C8B"/>
    <w:rsid w:val="00E709A3"/>
    <w:rsid w:val="00E70ECF"/>
    <w:rsid w:val="00E712F2"/>
    <w:rsid w:val="00E71B51"/>
    <w:rsid w:val="00E750AC"/>
    <w:rsid w:val="00E801A4"/>
    <w:rsid w:val="00E81059"/>
    <w:rsid w:val="00E810B5"/>
    <w:rsid w:val="00E83E5B"/>
    <w:rsid w:val="00E874AD"/>
    <w:rsid w:val="00E901FD"/>
    <w:rsid w:val="00E906F7"/>
    <w:rsid w:val="00E91B4E"/>
    <w:rsid w:val="00EA1119"/>
    <w:rsid w:val="00EA46A3"/>
    <w:rsid w:val="00EA5574"/>
    <w:rsid w:val="00EB4597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42E1"/>
    <w:rsid w:val="00EE54FC"/>
    <w:rsid w:val="00EE647A"/>
    <w:rsid w:val="00EE69F2"/>
    <w:rsid w:val="00EE735E"/>
    <w:rsid w:val="00EE7D23"/>
    <w:rsid w:val="00EF00CF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47BF"/>
    <w:rsid w:val="00F0687E"/>
    <w:rsid w:val="00F07B1E"/>
    <w:rsid w:val="00F1004D"/>
    <w:rsid w:val="00F11609"/>
    <w:rsid w:val="00F11C17"/>
    <w:rsid w:val="00F12403"/>
    <w:rsid w:val="00F147A9"/>
    <w:rsid w:val="00F20744"/>
    <w:rsid w:val="00F21991"/>
    <w:rsid w:val="00F26741"/>
    <w:rsid w:val="00F302B4"/>
    <w:rsid w:val="00F305FE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726"/>
    <w:rsid w:val="00F83C34"/>
    <w:rsid w:val="00F872D1"/>
    <w:rsid w:val="00F90A97"/>
    <w:rsid w:val="00F90D09"/>
    <w:rsid w:val="00F92D0D"/>
    <w:rsid w:val="00F949B5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5D1E"/>
    <w:rsid w:val="00FB7865"/>
    <w:rsid w:val="00FC180D"/>
    <w:rsid w:val="00FC4788"/>
    <w:rsid w:val="00FC4B87"/>
    <w:rsid w:val="00FC6836"/>
    <w:rsid w:val="00FC6DB1"/>
    <w:rsid w:val="00FD0824"/>
    <w:rsid w:val="00FD09DA"/>
    <w:rsid w:val="00FD1C3F"/>
    <w:rsid w:val="00FD2191"/>
    <w:rsid w:val="00FD249C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652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22</cp:revision>
  <cp:lastPrinted>2023-01-19T15:13:00Z</cp:lastPrinted>
  <dcterms:created xsi:type="dcterms:W3CDTF">2019-11-09T12:56:00Z</dcterms:created>
  <dcterms:modified xsi:type="dcterms:W3CDTF">2025-05-14T15:12:00Z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